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8396" w14:textId="77777777" w:rsidR="0026312E" w:rsidRDefault="008568CD">
      <w:pPr>
        <w:pBdr>
          <w:bottom w:val="single" w:sz="12" w:space="1" w:color="78A200"/>
        </w:pBdr>
        <w:ind w:right="-57"/>
        <w:rPr>
          <w:rFonts w:ascii="Arial" w:hAnsi="Arial" w:cs="Arial"/>
          <w:b/>
          <w:iCs/>
          <w:color w:val="99CC00"/>
          <w:spacing w:val="20"/>
          <w:sz w:val="26"/>
          <w:szCs w:val="26"/>
        </w:rPr>
      </w:pPr>
      <w:r>
        <w:rPr>
          <w:rFonts w:ascii="Arial" w:hAnsi="Arial" w:cs="Arial"/>
          <w:b/>
          <w:iCs/>
          <w:noProof/>
          <w:color w:val="99CC00"/>
          <w:spacing w:val="20"/>
          <w:sz w:val="26"/>
          <w:szCs w:val="26"/>
        </w:rPr>
        <w:drawing>
          <wp:inline distT="0" distB="0" distL="0" distR="0" wp14:anchorId="74452B12" wp14:editId="1C924C93">
            <wp:extent cx="655320" cy="65532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5"/>
                    <a:srcRect/>
                    <a:stretch>
                      <a:fillRect/>
                    </a:stretch>
                  </pic:blipFill>
                  <pic:spPr>
                    <a:xfrm>
                      <a:off x="0" y="0"/>
                      <a:ext cx="655320" cy="655320"/>
                    </a:xfrm>
                    <a:prstGeom prst="rect">
                      <a:avLst/>
                    </a:prstGeom>
                    <a:noFill/>
                    <a:ln>
                      <a:noFill/>
                    </a:ln>
                  </pic:spPr>
                </pic:pic>
              </a:graphicData>
            </a:graphic>
          </wp:inline>
        </w:drawing>
      </w:r>
      <w:r>
        <w:rPr>
          <w:rFonts w:ascii="Arial" w:hAnsi="Arial" w:cs="Arial"/>
          <w:b/>
          <w:iCs/>
          <w:color w:val="99CC00"/>
          <w:spacing w:val="20"/>
          <w:sz w:val="26"/>
          <w:szCs w:val="26"/>
        </w:rPr>
        <w:t xml:space="preserve"> </w:t>
      </w:r>
      <w:r>
        <w:rPr>
          <w:rFonts w:ascii="Arial" w:hAnsi="Arial" w:cs="Arial"/>
          <w:b/>
          <w:iCs/>
          <w:color w:val="78A200"/>
          <w:spacing w:val="20"/>
          <w:sz w:val="26"/>
          <w:szCs w:val="26"/>
        </w:rPr>
        <w:t>Институт развития современного образования «Сократ»</w:t>
      </w:r>
    </w:p>
    <w:p w14:paraId="1F1A002A" w14:textId="77777777" w:rsidR="0026312E" w:rsidRDefault="0026312E">
      <w:pPr>
        <w:pStyle w:val="1"/>
        <w:jc w:val="center"/>
        <w:rPr>
          <w:rFonts w:ascii="Arial" w:hAnsi="Arial"/>
          <w:b/>
          <w:caps w:val="0"/>
          <w:color w:val="000000"/>
          <w:sz w:val="24"/>
        </w:rPr>
      </w:pPr>
    </w:p>
    <w:p w14:paraId="43850999" w14:textId="77777777" w:rsidR="0026312E" w:rsidRDefault="0026312E">
      <w:pPr>
        <w:pStyle w:val="1"/>
        <w:jc w:val="center"/>
        <w:rPr>
          <w:rFonts w:ascii="Arial" w:hAnsi="Arial"/>
          <w:b/>
          <w:caps w:val="0"/>
          <w:color w:val="000000"/>
          <w:sz w:val="24"/>
        </w:rPr>
      </w:pPr>
    </w:p>
    <w:p w14:paraId="61CE1137" w14:textId="1A88C09A" w:rsidR="0026312E" w:rsidRDefault="008568CD">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XX</w:t>
      </w:r>
      <w:r w:rsidR="006F4743">
        <w:rPr>
          <w:rFonts w:ascii="Arial" w:hAnsi="Arial"/>
          <w:b/>
          <w:caps w:val="0"/>
          <w:color w:val="000000"/>
          <w:sz w:val="24"/>
        </w:rPr>
        <w:t>II</w:t>
      </w:r>
      <w:r>
        <w:rPr>
          <w:rFonts w:ascii="Arial" w:hAnsi="Arial"/>
          <w:b/>
          <w:caps w:val="0"/>
          <w:color w:val="000000"/>
          <w:sz w:val="24"/>
        </w:rPr>
        <w:t xml:space="preserve"> Международном педагогическом конкурсе</w:t>
      </w:r>
    </w:p>
    <w:p w14:paraId="397754A1" w14:textId="010FEE47" w:rsidR="0026312E" w:rsidRDefault="008568CD">
      <w:pPr>
        <w:spacing w:line="400" w:lineRule="exact"/>
        <w:jc w:val="center"/>
        <w:rPr>
          <w:rFonts w:ascii="Arial Black" w:hAnsi="Arial Black"/>
          <w:color w:val="000000"/>
          <w:sz w:val="36"/>
          <w:szCs w:val="36"/>
        </w:rPr>
      </w:pPr>
      <w:r>
        <w:rPr>
          <w:rFonts w:ascii="Arial Black" w:hAnsi="Arial Black"/>
          <w:color w:val="000000"/>
          <w:sz w:val="36"/>
          <w:szCs w:val="36"/>
        </w:rPr>
        <w:t>«</w:t>
      </w:r>
      <w:r w:rsidR="00710E96" w:rsidRPr="00860159">
        <w:rPr>
          <w:rFonts w:ascii="Arial Black" w:hAnsi="Arial Black"/>
          <w:color w:val="000000"/>
          <w:sz w:val="36"/>
          <w:szCs w:val="36"/>
        </w:rPr>
        <w:t>Методический арсенал</w:t>
      </w:r>
      <w:r>
        <w:rPr>
          <w:rFonts w:ascii="Arial Black" w:hAnsi="Arial Black"/>
          <w:color w:val="000000"/>
          <w:sz w:val="36"/>
          <w:szCs w:val="36"/>
        </w:rPr>
        <w:t>»</w:t>
      </w:r>
    </w:p>
    <w:p w14:paraId="31F682AD" w14:textId="77777777" w:rsidR="0026312E" w:rsidRDefault="0026312E">
      <w:pPr>
        <w:ind w:firstLine="425"/>
        <w:jc w:val="both"/>
        <w:rPr>
          <w:rFonts w:ascii="Arial" w:hAnsi="Arial" w:cs="Arial"/>
          <w:b/>
          <w:i/>
          <w:color w:val="000000"/>
          <w:sz w:val="22"/>
          <w:szCs w:val="22"/>
        </w:rPr>
      </w:pPr>
    </w:p>
    <w:p w14:paraId="58FFE6AF" w14:textId="77777777" w:rsidR="0026312E" w:rsidRDefault="008568CD">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Институт развития современного образования «Сократ» (является проектом Центра гражданского образования «Восхождение»; Свидетельство о регистрации СМИ № ФС77-56431).</w:t>
      </w:r>
    </w:p>
    <w:p w14:paraId="6C41BE7C" w14:textId="77777777" w:rsidR="0026312E" w:rsidRDefault="008568CD">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6" w:history="1">
        <w:r>
          <w:rPr>
            <w:rStyle w:val="afc"/>
            <w:rFonts w:ascii="Arial" w:hAnsi="Arial" w:cs="Arial"/>
            <w:color w:val="78A200"/>
            <w:sz w:val="22"/>
            <w:szCs w:val="22"/>
          </w:rPr>
          <w:t>http://</w:t>
        </w:r>
        <w:r>
          <w:rPr>
            <w:rStyle w:val="afc"/>
            <w:rFonts w:ascii="Arial" w:hAnsi="Arial" w:cs="Arial"/>
            <w:color w:val="78A200"/>
            <w:sz w:val="22"/>
            <w:szCs w:val="22"/>
            <w:lang w:val="en-US"/>
          </w:rPr>
          <w:t>irso</w:t>
        </w:r>
        <w:r>
          <w:rPr>
            <w:rStyle w:val="afc"/>
            <w:rFonts w:ascii="Arial" w:hAnsi="Arial" w:cs="Arial"/>
            <w:color w:val="78A200"/>
            <w:sz w:val="22"/>
            <w:szCs w:val="22"/>
          </w:rPr>
          <w:t>-</w:t>
        </w:r>
        <w:r>
          <w:rPr>
            <w:rStyle w:val="afc"/>
            <w:rFonts w:ascii="Arial" w:hAnsi="Arial" w:cs="Arial"/>
            <w:color w:val="78A200"/>
            <w:sz w:val="22"/>
            <w:szCs w:val="22"/>
            <w:lang w:val="en-US"/>
          </w:rPr>
          <w:t>sokrat</w:t>
        </w:r>
        <w:r>
          <w:rPr>
            <w:rStyle w:val="afc"/>
            <w:rFonts w:ascii="Arial" w:hAnsi="Arial" w:cs="Arial"/>
            <w:color w:val="78A200"/>
            <w:sz w:val="22"/>
            <w:szCs w:val="22"/>
          </w:rPr>
          <w:t>.</w:t>
        </w:r>
        <w:r>
          <w:rPr>
            <w:rStyle w:val="afc"/>
            <w:rFonts w:ascii="Arial" w:hAnsi="Arial" w:cs="Arial"/>
            <w:color w:val="78A200"/>
            <w:sz w:val="22"/>
            <w:szCs w:val="22"/>
            <w:lang w:val="en-US"/>
          </w:rPr>
          <w:t>ru</w:t>
        </w:r>
      </w:hyperlink>
      <w:r>
        <w:rPr>
          <w:rFonts w:ascii="Arial" w:hAnsi="Arial" w:cs="Arial"/>
          <w:color w:val="78A200"/>
          <w:sz w:val="22"/>
          <w:szCs w:val="22"/>
        </w:rPr>
        <w:t xml:space="preserve"> </w:t>
      </w:r>
    </w:p>
    <w:p w14:paraId="31357F01" w14:textId="77777777" w:rsidR="0026312E" w:rsidRDefault="008568CD">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7" w:history="1">
        <w:r>
          <w:rPr>
            <w:rStyle w:val="afc"/>
            <w:rFonts w:ascii="Arial" w:hAnsi="Arial" w:cs="Arial"/>
            <w:color w:val="78A200"/>
            <w:sz w:val="22"/>
            <w:szCs w:val="22"/>
          </w:rPr>
          <w:t>info@irso-sokrat.ru</w:t>
        </w:r>
      </w:hyperlink>
    </w:p>
    <w:p w14:paraId="6C5608D3" w14:textId="02166EEC" w:rsidR="0026312E" w:rsidRDefault="008568CD">
      <w:pPr>
        <w:ind w:firstLine="425"/>
        <w:rPr>
          <w:rFonts w:ascii="Arial" w:hAnsi="Arial" w:cs="Arial"/>
          <w:color w:val="000000"/>
          <w:sz w:val="22"/>
          <w:szCs w:val="22"/>
        </w:rPr>
      </w:pPr>
      <w:r>
        <w:rPr>
          <w:rFonts w:ascii="Arial" w:hAnsi="Arial" w:cs="Arial"/>
          <w:b/>
          <w:color w:val="000000"/>
          <w:sz w:val="22"/>
          <w:szCs w:val="22"/>
        </w:rPr>
        <w:t xml:space="preserve">Сроки проведения: </w:t>
      </w:r>
      <w:r w:rsidRPr="00860159">
        <w:rPr>
          <w:rFonts w:ascii="Arial" w:hAnsi="Arial" w:cs="Arial"/>
          <w:color w:val="000000"/>
          <w:sz w:val="22"/>
          <w:szCs w:val="22"/>
        </w:rPr>
        <w:t>1 января – 30 июня 202</w:t>
      </w:r>
      <w:r>
        <w:rPr>
          <w:rFonts w:ascii="Arial" w:hAnsi="Arial" w:cs="Arial"/>
          <w:color w:val="000000"/>
          <w:sz w:val="22"/>
          <w:szCs w:val="22"/>
        </w:rPr>
        <w:t>4</w:t>
      </w:r>
      <w:r w:rsidRPr="00860159">
        <w:rPr>
          <w:rFonts w:ascii="Arial" w:hAnsi="Arial" w:cs="Arial"/>
          <w:color w:val="000000"/>
          <w:sz w:val="22"/>
          <w:szCs w:val="22"/>
        </w:rPr>
        <w:t xml:space="preserve"> г.</w:t>
      </w:r>
    </w:p>
    <w:p w14:paraId="3B9D8116" w14:textId="77777777" w:rsidR="0026312E" w:rsidRDefault="008568CD">
      <w:pPr>
        <w:ind w:firstLine="425"/>
        <w:rPr>
          <w:rFonts w:ascii="Arial" w:hAnsi="Arial" w:cs="Arial"/>
          <w:color w:val="000000"/>
          <w:sz w:val="22"/>
          <w:szCs w:val="22"/>
        </w:rPr>
      </w:pPr>
      <w:r>
        <w:rPr>
          <w:rFonts w:ascii="Arial" w:hAnsi="Arial" w:cs="Arial"/>
          <w:b/>
          <w:color w:val="000000"/>
          <w:sz w:val="22"/>
          <w:szCs w:val="22"/>
        </w:rPr>
        <w:t>Орг. взнос</w:t>
      </w:r>
      <w:r>
        <w:rPr>
          <w:rFonts w:ascii="Arial" w:hAnsi="Arial" w:cs="Arial"/>
          <w:color w:val="000000"/>
          <w:sz w:val="22"/>
          <w:szCs w:val="22"/>
        </w:rPr>
        <w:t xml:space="preserve"> отсутствует. Участие в конкурсе </w:t>
      </w:r>
      <w:r>
        <w:rPr>
          <w:rFonts w:ascii="Arial" w:hAnsi="Arial" w:cs="Arial"/>
          <w:b/>
          <w:color w:val="000000"/>
          <w:sz w:val="22"/>
          <w:szCs w:val="22"/>
        </w:rPr>
        <w:t>бесплатное</w:t>
      </w:r>
      <w:r>
        <w:rPr>
          <w:rFonts w:ascii="Arial" w:hAnsi="Arial" w:cs="Arial"/>
          <w:color w:val="000000"/>
          <w:sz w:val="22"/>
          <w:szCs w:val="22"/>
        </w:rPr>
        <w:t>.</w:t>
      </w:r>
    </w:p>
    <w:p w14:paraId="246DFB57" w14:textId="77777777" w:rsidR="0026312E" w:rsidRDefault="008568CD">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color w:val="000000"/>
          <w:sz w:val="22"/>
          <w:szCs w:val="22"/>
        </w:rPr>
        <w:t>100 руб.</w:t>
      </w:r>
    </w:p>
    <w:p w14:paraId="2A5003FC" w14:textId="77777777" w:rsidR="0026312E" w:rsidRDefault="008568CD">
      <w:pPr>
        <w:ind w:firstLine="425"/>
        <w:rPr>
          <w:rFonts w:ascii="Arial" w:hAnsi="Arial" w:cs="Arial"/>
          <w:color w:val="000000"/>
          <w:sz w:val="22"/>
          <w:szCs w:val="22"/>
        </w:rPr>
      </w:pPr>
      <w:r>
        <w:rPr>
          <w:rFonts w:ascii="Arial" w:hAnsi="Arial" w:cs="Arial"/>
          <w:b/>
          <w:color w:val="000000"/>
          <w:sz w:val="22"/>
          <w:szCs w:val="22"/>
        </w:rPr>
        <w:t xml:space="preserve">Прием работ: </w:t>
      </w:r>
      <w:r>
        <w:rPr>
          <w:rFonts w:ascii="Arial" w:hAnsi="Arial" w:cs="Arial"/>
          <w:color w:val="000000"/>
          <w:sz w:val="22"/>
          <w:szCs w:val="22"/>
        </w:rPr>
        <w:t>круглосуточно 7 дней в неделю (без выходных).</w:t>
      </w:r>
    </w:p>
    <w:p w14:paraId="5AB5AA0B" w14:textId="77777777" w:rsidR="0026312E" w:rsidRDefault="008568CD">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Pr>
          <w:rFonts w:ascii="Arial" w:hAnsi="Arial" w:cs="Arial"/>
          <w:color w:val="000000"/>
          <w:sz w:val="22"/>
          <w:szCs w:val="22"/>
        </w:rPr>
        <w:t xml:space="preserve"> через несколько часов после загрузки работы (максимум – 24 часа) участник получает на свою электронную почту письмо с решением жюри.</w:t>
      </w:r>
    </w:p>
    <w:p w14:paraId="06495D7D" w14:textId="77777777" w:rsidR="0026312E" w:rsidRDefault="008568CD">
      <w:pPr>
        <w:ind w:firstLine="425"/>
        <w:rPr>
          <w:rFonts w:ascii="Arial" w:hAnsi="Arial" w:cs="Arial"/>
          <w:b/>
          <w:color w:val="000000"/>
          <w:sz w:val="22"/>
          <w:szCs w:val="22"/>
        </w:rPr>
      </w:pPr>
      <w:r>
        <w:rPr>
          <w:rFonts w:ascii="Arial" w:hAnsi="Arial" w:cs="Arial"/>
          <w:b/>
          <w:color w:val="000000"/>
          <w:sz w:val="22"/>
          <w:szCs w:val="22"/>
        </w:rPr>
        <w:t>Получение диплома:</w:t>
      </w:r>
      <w:r>
        <w:rPr>
          <w:rFonts w:ascii="Arial" w:hAnsi="Arial" w:cs="Arial"/>
          <w:color w:val="000000"/>
          <w:sz w:val="22"/>
          <w:szCs w:val="22"/>
        </w:rPr>
        <w:t xml:space="preserve"> моментально после оплаты (при оплате онлайн).</w:t>
      </w:r>
    </w:p>
    <w:p w14:paraId="479430B1" w14:textId="77777777" w:rsidR="0026312E" w:rsidRDefault="008568CD">
      <w:pPr>
        <w:ind w:firstLine="425"/>
        <w:rPr>
          <w:rFonts w:ascii="Arial" w:hAnsi="Arial" w:cs="Arial"/>
          <w:color w:val="000000"/>
          <w:sz w:val="22"/>
          <w:szCs w:val="22"/>
        </w:rPr>
      </w:pPr>
      <w:r>
        <w:rPr>
          <w:rFonts w:ascii="Arial" w:hAnsi="Arial" w:cs="Arial"/>
          <w:b/>
          <w:color w:val="000000"/>
          <w:sz w:val="22"/>
          <w:szCs w:val="22"/>
        </w:rPr>
        <w:t xml:space="preserve">Участники конкурса: </w:t>
      </w:r>
      <w:r>
        <w:rPr>
          <w:rFonts w:ascii="Arial" w:hAnsi="Arial" w:cs="Arial"/>
          <w:bCs/>
          <w:color w:val="000000"/>
          <w:sz w:val="22"/>
          <w:szCs w:val="22"/>
        </w:rPr>
        <w:t>учителя школ и гимназий, преподаватели образовательных учреждений начального, среднего и высшего профессионального образования (училищ, техникумов, лицеев, колледжей, вузов), педагоги дополнительного образования, воспитатели детских дошкольных учреждений и другие педагоги, работающие с детьми, подростками и молодежью.</w:t>
      </w:r>
    </w:p>
    <w:p w14:paraId="1B1CDD8E" w14:textId="77777777" w:rsidR="0026312E" w:rsidRDefault="008568CD">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color w:val="000000"/>
          <w:sz w:val="22"/>
          <w:szCs w:val="22"/>
        </w:rPr>
        <w:t>1) предоставление возможности педагогам познакомить коллег со своими образовательными технологиями, программами, методами, приемами, разработками; 2) содействие развитию профессионального творчества педагогов; 3) творческое развитие педагогов.</w:t>
      </w:r>
    </w:p>
    <w:p w14:paraId="3D6C4F9A" w14:textId="77777777" w:rsidR="0026312E" w:rsidRDefault="008568CD">
      <w:pPr>
        <w:ind w:firstLine="425"/>
        <w:rPr>
          <w:rFonts w:ascii="Arial" w:hAnsi="Arial" w:cs="Arial"/>
          <w:color w:val="000000"/>
          <w:sz w:val="22"/>
          <w:szCs w:val="22"/>
        </w:rPr>
      </w:pPr>
      <w:r>
        <w:rPr>
          <w:rFonts w:ascii="Arial" w:hAnsi="Arial" w:cs="Arial"/>
          <w:b/>
          <w:color w:val="000000"/>
          <w:sz w:val="22"/>
          <w:szCs w:val="22"/>
        </w:rPr>
        <w:t>Дипломы</w:t>
      </w:r>
      <w:r>
        <w:rPr>
          <w:rFonts w:ascii="Arial" w:hAnsi="Arial" w:cs="Arial"/>
          <w:color w:val="000000"/>
          <w:sz w:val="22"/>
          <w:szCs w:val="22"/>
        </w:rPr>
        <w:t>, оформляемые на участников конкурса, соответствуют всем требованиям, предъявляемым аттестационными комиссиями и ФГОС: 1) имеют регистрационный номер; 2) включают сведения о регистрации СМИ в Роскомнадзоре; 3) заверены официальной печатью; 4) содержат указания на то, что конкурсная работа соответствует требованиям, предъявляемым ФГОС, прошла экспертизу и получила высокую оценку экспертной группы</w:t>
      </w:r>
      <w:r>
        <w:rPr>
          <w:rFonts w:ascii="Arial" w:hAnsi="Arial" w:cs="Arial"/>
          <w:sz w:val="22"/>
          <w:szCs w:val="22"/>
        </w:rPr>
        <w:t>; 5) имеют уникальный QR-код, при считывании которого любой проверяющий попадает на сайт с результатами конкурса.</w:t>
      </w:r>
    </w:p>
    <w:p w14:paraId="7F369791" w14:textId="77777777" w:rsidR="0026312E" w:rsidRDefault="008568CD">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6C618099" w14:textId="77777777" w:rsidR="0026312E" w:rsidRDefault="008568CD">
      <w:pPr>
        <w:spacing w:before="120"/>
        <w:ind w:firstLine="425"/>
        <w:rPr>
          <w:rFonts w:ascii="Arial" w:hAnsi="Arial" w:cs="Arial"/>
          <w:sz w:val="22"/>
          <w:szCs w:val="22"/>
        </w:rPr>
      </w:pPr>
      <w:r>
        <w:rPr>
          <w:rFonts w:ascii="Arial" w:hAnsi="Arial" w:cs="Arial"/>
          <w:b/>
          <w:sz w:val="22"/>
          <w:szCs w:val="22"/>
        </w:rPr>
        <w:t>Порядок и правила проведения конкурса.</w:t>
      </w:r>
      <w:r>
        <w:rPr>
          <w:rFonts w:ascii="Arial" w:hAnsi="Arial" w:cs="Arial"/>
          <w:bCs/>
          <w:sz w:val="22"/>
          <w:szCs w:val="22"/>
        </w:rPr>
        <w:t xml:space="preserve"> </w:t>
      </w:r>
      <w:r>
        <w:rPr>
          <w:rFonts w:ascii="Arial" w:hAnsi="Arial" w:cs="Arial"/>
          <w:sz w:val="22"/>
          <w:szCs w:val="22"/>
        </w:rPr>
        <w:t xml:space="preserve">Для того, чтобы принять участие, необходимо на сайте заполнить заявку и загрузить конкурсную работу (кнопка «Отправить работу» на верхней панели сайта). В заявке все поля обязательно должны быть заполнены. Далее нужно загрузить конкурсную работу: это может быть файл любого формата весом до 50 Мб. 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конкурсной работы на нашем сайте. Участие в конкурсе бесплатное (орг. взнос оплачивать не нужно). Тематика работ не ограничена. По одной конкурсной работе в заявке может быть указан только 1 автор (несколько фамилий участников указывать нельзя). В случае, если у одной конкурсной работы несколько авторов, на каждого из них необходимо оформить отдельные заявки, загрузив одну и ту же работу. Количество работ от одного участника и одного образовательного учреждения не ограничено. </w:t>
      </w:r>
    </w:p>
    <w:p w14:paraId="738F4F36" w14:textId="77777777" w:rsidR="0026312E" w:rsidRDefault="008568CD">
      <w:pPr>
        <w:pStyle w:val="aff"/>
        <w:spacing w:before="120"/>
        <w:ind w:firstLine="425"/>
        <w:jc w:val="left"/>
        <w:rPr>
          <w:rFonts w:ascii="Arial" w:hAnsi="Arial" w:cs="Arial"/>
          <w:color w:val="000000"/>
          <w:sz w:val="22"/>
          <w:szCs w:val="22"/>
        </w:rPr>
      </w:pPr>
      <w:r>
        <w:rPr>
          <w:rFonts w:ascii="Arial" w:hAnsi="Arial" w:cs="Arial"/>
          <w:b/>
          <w:sz w:val="22"/>
          <w:szCs w:val="22"/>
        </w:rPr>
        <w:t>Результат</w:t>
      </w:r>
      <w:r>
        <w:rPr>
          <w:rFonts w:ascii="Arial" w:hAnsi="Arial" w:cs="Arial"/>
          <w:sz w:val="22"/>
          <w:szCs w:val="22"/>
        </w:rPr>
        <w:t xml:space="preserve"> (решение жюри) высылается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и Оплата» (по кнопке на верхней панели) и самостоятельно найти свой результат, воспользовавшись поиском (в поле поиска необходимо ввести только фамилию участника (или руководителя) без имени и отчества).</w:t>
      </w:r>
    </w:p>
    <w:p w14:paraId="5BDEBE88" w14:textId="77777777" w:rsidR="0026312E" w:rsidRDefault="008568CD">
      <w:pPr>
        <w:pStyle w:val="aff"/>
        <w:spacing w:before="120"/>
        <w:ind w:firstLine="425"/>
        <w:jc w:val="left"/>
        <w:rPr>
          <w:rFonts w:ascii="Arial" w:hAnsi="Arial" w:cs="Arial"/>
          <w:color w:val="000000"/>
          <w:sz w:val="22"/>
          <w:szCs w:val="22"/>
        </w:rPr>
      </w:pPr>
      <w:r>
        <w:rPr>
          <w:rFonts w:ascii="Arial" w:hAnsi="Arial" w:cs="Arial"/>
          <w:b/>
          <w:color w:val="000000"/>
          <w:sz w:val="22"/>
          <w:szCs w:val="22"/>
        </w:rPr>
        <w:t xml:space="preserve">Оплата и получение Диплома. </w:t>
      </w:r>
      <w:r>
        <w:rPr>
          <w:rFonts w:ascii="Arial" w:hAnsi="Arial" w:cs="Arial"/>
          <w:color w:val="000000"/>
          <w:sz w:val="22"/>
          <w:szCs w:val="22"/>
        </w:rPr>
        <w:t xml:space="preserve">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диплом Вы скачаете моментально после оплаты. Для того, чтобы оплатить онлайн, необходимо на нашем сайте в разделе «Результаты и оплата» в строке таблицы с Вашим результатом кликнуть по кнопке «Оплатить диплом», либо перейти по ссылке «Оплатить диплом» в электронном письме с </w:t>
      </w:r>
      <w:r>
        <w:rPr>
          <w:rFonts w:ascii="Arial" w:hAnsi="Arial" w:cs="Arial"/>
          <w:color w:val="000000"/>
          <w:sz w:val="22"/>
          <w:szCs w:val="22"/>
        </w:rPr>
        <w:lastRenderedPageBreak/>
        <w:t>решением жюри. После успешной оплаты Вы сразу же можете скачать свой диплом на сайте в разделе «Скачать диплом»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0B404140" w14:textId="77777777" w:rsidR="0026312E" w:rsidRDefault="008568CD">
      <w:pPr>
        <w:pStyle w:val="aff"/>
        <w:ind w:firstLine="426"/>
        <w:jc w:val="left"/>
        <w:rPr>
          <w:rFonts w:ascii="Arial" w:hAnsi="Arial" w:cs="Arial"/>
          <w:color w:val="000000"/>
          <w:sz w:val="22"/>
          <w:szCs w:val="22"/>
        </w:rPr>
      </w:pPr>
      <w:r>
        <w:rPr>
          <w:rFonts w:ascii="Arial" w:hAnsi="Arial" w:cs="Arial"/>
          <w:color w:val="000000"/>
          <w:sz w:val="22"/>
          <w:szCs w:val="22"/>
        </w:rPr>
        <w:t>Есть и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способов необходимо обязательно загрузить чек на нашем сайте. Для того, чтобы загрузить чек, нужно на нашем сайте в разделе «Результаты и Оплата» кликнуть по кнопке «Отправить чек». После этого в течение нескольких часов (максимум – 24 часа) Вам на электронную почту будет отправлено письмо с подтверждением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 на сайте в разделе «Способы оплаты».</w:t>
      </w:r>
    </w:p>
    <w:p w14:paraId="3B13DF8F" w14:textId="77777777" w:rsidR="0026312E" w:rsidRDefault="008568CD">
      <w:pPr>
        <w:pStyle w:val="aff"/>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Но необходимо иметь в виду: если оплата была получена нами после завершения сроков проведения конкурса, в дипломе будут указаны номер, название и сроки проведения другого конкурса (того, который проводился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04744A58" w14:textId="77777777" w:rsidR="0026312E" w:rsidRDefault="008568CD">
      <w:pPr>
        <w:pStyle w:val="aff"/>
        <w:ind w:firstLine="426"/>
        <w:jc w:val="left"/>
        <w:rPr>
          <w:rFonts w:ascii="Arial" w:hAnsi="Arial" w:cs="Arial"/>
          <w:color w:val="000000"/>
          <w:sz w:val="22"/>
          <w:szCs w:val="22"/>
        </w:rPr>
      </w:pPr>
      <w:r>
        <w:rPr>
          <w:rFonts w:ascii="Arial" w:hAnsi="Arial" w:cs="Arial"/>
          <w:sz w:val="22"/>
          <w:szCs w:val="22"/>
        </w:rPr>
        <w:t xml:space="preserve">В дипломах указываются ФИО педагога, образовательное учреждение, номинация, тема (название) конкурсной работы, занятое место, дата (датой выдачи диплома считается дата его оплаты). Кроме этого, во всех Дипломах победителя указывается: </w:t>
      </w:r>
      <w:r>
        <w:rPr>
          <w:rFonts w:ascii="Arial" w:hAnsi="Arial" w:cs="Arial"/>
          <w:color w:val="000000"/>
          <w:sz w:val="22"/>
          <w:szCs w:val="22"/>
        </w:rPr>
        <w:t xml:space="preserve">«Конкурсная работа соответствует требованиям, предъявляемым ФГОС, прошла экспертизу и получила высокую оценку экспертной группы». На дипломах размещен </w:t>
      </w:r>
      <w:r>
        <w:rPr>
          <w:rFonts w:ascii="Arial" w:hAnsi="Arial" w:cs="Arial"/>
          <w:sz w:val="22"/>
          <w:szCs w:val="22"/>
        </w:rPr>
        <w:t>уникальный QR-код, при считывании которого любой проверяющий попадает на сайт с результатами конкурса. Образец диплома размещен на Главной странице сайта.</w:t>
      </w:r>
    </w:p>
    <w:p w14:paraId="7C54B9D4" w14:textId="77777777" w:rsidR="0026312E" w:rsidRDefault="008568CD">
      <w:pPr>
        <w:pStyle w:val="aff"/>
        <w:ind w:firstLine="426"/>
        <w:jc w:val="left"/>
        <w:rPr>
          <w:rFonts w:ascii="Arial" w:hAnsi="Arial" w:cs="Arial"/>
          <w:color w:val="000000"/>
          <w:spacing w:val="-2"/>
          <w:sz w:val="22"/>
          <w:szCs w:val="22"/>
        </w:rPr>
      </w:pPr>
      <w:r>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5969EC21" w14:textId="77777777" w:rsidR="0026312E" w:rsidRDefault="008568CD">
      <w:pPr>
        <w:pStyle w:val="aff"/>
        <w:ind w:firstLine="426"/>
        <w:jc w:val="left"/>
        <w:rPr>
          <w:rFonts w:ascii="Arial" w:hAnsi="Arial" w:cs="Arial"/>
          <w:color w:val="000000"/>
          <w:sz w:val="22"/>
          <w:szCs w:val="22"/>
        </w:rPr>
      </w:pPr>
      <w:r>
        <w:rPr>
          <w:rFonts w:ascii="Arial" w:hAnsi="Arial" w:cs="Arial"/>
          <w:color w:val="000000"/>
          <w:sz w:val="22"/>
          <w:szCs w:val="22"/>
        </w:rPr>
        <w:t xml:space="preserve">Победителями конкурса признаются участники, занявшие по решению жюри 1, 2, 3 места. </w:t>
      </w:r>
      <w:r>
        <w:rPr>
          <w:rFonts w:ascii="Arial" w:hAnsi="Arial" w:cs="Arial"/>
          <w:bCs/>
          <w:color w:val="000000"/>
          <w:sz w:val="22"/>
          <w:szCs w:val="22"/>
        </w:rPr>
        <w:t xml:space="preserve">Количество победителей </w:t>
      </w:r>
      <w:r>
        <w:rPr>
          <w:rFonts w:ascii="Arial" w:hAnsi="Arial" w:cs="Arial"/>
          <w:bCs/>
          <w:color w:val="000000"/>
          <w:sz w:val="22"/>
          <w:szCs w:val="22"/>
          <w:u w:val="single"/>
        </w:rPr>
        <w:t>не ограничено</w:t>
      </w:r>
      <w:r>
        <w:rPr>
          <w:rFonts w:ascii="Arial" w:hAnsi="Arial" w:cs="Arial"/>
          <w:bCs/>
          <w:color w:val="000000"/>
          <w:sz w:val="22"/>
          <w:szCs w:val="22"/>
        </w:rPr>
        <w:t xml:space="preserve">. </w:t>
      </w:r>
      <w:r>
        <w:rPr>
          <w:rFonts w:ascii="Arial" w:hAnsi="Arial" w:cs="Arial"/>
          <w:color w:val="000000"/>
          <w:sz w:val="22"/>
          <w:szCs w:val="22"/>
        </w:rPr>
        <w:t>Присланные на конкурс работы не публикуются и не рецензируются.</w:t>
      </w:r>
    </w:p>
    <w:p w14:paraId="4F94A067" w14:textId="77777777" w:rsidR="0026312E" w:rsidRDefault="008568CD">
      <w:pPr>
        <w:ind w:firstLine="425"/>
        <w:rPr>
          <w:rFonts w:ascii="Arial" w:hAnsi="Arial" w:cs="Arial"/>
          <w:color w:val="00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13DA7746" w14:textId="77777777" w:rsidR="0026312E" w:rsidRDefault="008568CD">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3F1E6277" w14:textId="77777777" w:rsidR="0026312E" w:rsidRDefault="008568CD">
      <w:pPr>
        <w:pStyle w:val="aff"/>
        <w:spacing w:before="120"/>
        <w:ind w:firstLine="425"/>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0BB44540" w14:textId="77777777" w:rsidR="0026312E" w:rsidRDefault="008568CD">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1DD16FCF" w14:textId="77777777" w:rsidR="0026312E" w:rsidRDefault="008568CD">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решения жюри: в течение нескольких часов (максимум – 24 часа);</w:t>
      </w:r>
    </w:p>
    <w:p w14:paraId="06BB1D96" w14:textId="77777777" w:rsidR="0026312E" w:rsidRDefault="008568CD">
      <w:pPr>
        <w:pStyle w:val="aff"/>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536ABE9C" w14:textId="77777777" w:rsidR="0026312E" w:rsidRDefault="008568CD">
      <w:pPr>
        <w:ind w:firstLine="426"/>
        <w:rPr>
          <w:rFonts w:ascii="Arial" w:hAnsi="Arial" w:cs="Arial"/>
          <w:color w:val="000000"/>
          <w:sz w:val="22"/>
          <w:szCs w:val="22"/>
        </w:rPr>
      </w:pPr>
      <w:r>
        <w:rPr>
          <w:rFonts w:ascii="Arial" w:hAnsi="Arial" w:cs="Arial"/>
          <w:color w:val="000000"/>
          <w:sz w:val="22"/>
          <w:szCs w:val="22"/>
        </w:rPr>
        <w:t>Отправка участником работы с заявкой и оплата своего участия в конкурсе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данных на сайте.</w:t>
      </w:r>
    </w:p>
    <w:p w14:paraId="411F4C93" w14:textId="77777777" w:rsidR="0026312E" w:rsidRDefault="008568CD">
      <w:pPr>
        <w:ind w:firstLine="426"/>
        <w:rPr>
          <w:rFonts w:ascii="Arial" w:hAnsi="Arial" w:cs="Arial"/>
          <w:sz w:val="22"/>
          <w:szCs w:val="22"/>
        </w:rPr>
      </w:pPr>
      <w:r>
        <w:rPr>
          <w:rFonts w:ascii="Arial" w:hAnsi="Arial" w:cs="Arial"/>
          <w:sz w:val="22"/>
          <w:szCs w:val="22"/>
        </w:rPr>
        <w:t xml:space="preserve">Все возникающие вопросы, задавайте по электронной почте: </w:t>
      </w:r>
      <w:hyperlink r:id="rId9" w:history="1">
        <w:r>
          <w:rPr>
            <w:rStyle w:val="afc"/>
            <w:rFonts w:ascii="Arial" w:hAnsi="Arial" w:cs="Arial"/>
            <w:color w:val="78A200"/>
            <w:sz w:val="22"/>
            <w:szCs w:val="22"/>
          </w:rPr>
          <w:t>info@irso-sokrat.ru</w:t>
        </w:r>
      </w:hyperlink>
      <w:r>
        <w:rPr>
          <w:rFonts w:ascii="Arial" w:hAnsi="Arial" w:cs="Arial"/>
          <w:color w:val="78A200"/>
          <w:sz w:val="22"/>
          <w:szCs w:val="22"/>
        </w:rPr>
        <w:t xml:space="preserve"> </w:t>
      </w:r>
    </w:p>
    <w:p w14:paraId="68C97E70" w14:textId="77777777" w:rsidR="0026312E" w:rsidRDefault="0026312E">
      <w:pPr>
        <w:ind w:firstLine="426"/>
        <w:rPr>
          <w:rFonts w:ascii="Arial" w:hAnsi="Arial" w:cs="Arial"/>
          <w:b/>
          <w:sz w:val="22"/>
          <w:szCs w:val="22"/>
        </w:rPr>
      </w:pPr>
    </w:p>
    <w:p w14:paraId="15048321" w14:textId="77777777" w:rsidR="0026312E" w:rsidRDefault="008568CD">
      <w:pPr>
        <w:ind w:firstLine="426"/>
        <w:rPr>
          <w:rFonts w:ascii="Arial" w:hAnsi="Arial" w:cs="Arial"/>
          <w:sz w:val="22"/>
          <w:szCs w:val="22"/>
        </w:rPr>
        <w:sectPr w:rsidR="0026312E">
          <w:type w:val="continuous"/>
          <w:pgSz w:w="11906" w:h="16838"/>
          <w:pgMar w:top="567" w:right="567" w:bottom="567" w:left="567" w:header="720" w:footer="720" w:gutter="0"/>
          <w:cols w:space="720"/>
        </w:sectPr>
      </w:pPr>
      <w:r>
        <w:rPr>
          <w:rFonts w:ascii="Arial" w:hAnsi="Arial" w:cs="Arial"/>
          <w:b/>
          <w:sz w:val="22"/>
          <w:szCs w:val="22"/>
        </w:rPr>
        <w:t>Номинации:</w:t>
      </w:r>
    </w:p>
    <w:p w14:paraId="692746C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Методические разработки</w:t>
      </w:r>
    </w:p>
    <w:p w14:paraId="22D4210F"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Организация досуга и внеклассной деятельности</w:t>
      </w:r>
    </w:p>
    <w:p w14:paraId="3F04F63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Педагогические инновации в образовании</w:t>
      </w:r>
    </w:p>
    <w:p w14:paraId="3C669DE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Исследовательская  и научная работа</w:t>
      </w:r>
    </w:p>
    <w:p w14:paraId="47C4A5C5"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Исследовательская работа в детском саду</w:t>
      </w:r>
    </w:p>
    <w:p w14:paraId="5E186443"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Конспекты НОД с детьми дошкольного возраста</w:t>
      </w:r>
    </w:p>
    <w:p w14:paraId="68CB352E"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Контрольно-оценочная деятельность</w:t>
      </w:r>
    </w:p>
    <w:p w14:paraId="56C4138E"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Обобщение педагогического опыта</w:t>
      </w:r>
    </w:p>
    <w:p w14:paraId="3B2F135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Передовой опыт</w:t>
      </w:r>
    </w:p>
    <w:p w14:paraId="1806BC64"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Достижения в образовательной деятельности</w:t>
      </w:r>
    </w:p>
    <w:p w14:paraId="5576077E"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Заслуги в образовании и воспитании</w:t>
      </w:r>
    </w:p>
    <w:p w14:paraId="2C0A4B56"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lastRenderedPageBreak/>
        <w:t>Воспитательная деятельность</w:t>
      </w:r>
    </w:p>
    <w:p w14:paraId="21F8DE90"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Информационные технологии в образовании</w:t>
      </w:r>
    </w:p>
    <w:p w14:paraId="637EF641"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Здоровьесберегающие технологии</w:t>
      </w:r>
    </w:p>
    <w:p w14:paraId="18BA0172"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Игровые технологии на уроках и занятиях</w:t>
      </w:r>
    </w:p>
    <w:p w14:paraId="32D6201F"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Подготовка к ЕГЭ, ОГЭ, ГИА</w:t>
      </w:r>
    </w:p>
    <w:p w14:paraId="5B9B1775"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по реализации ФГОС</w:t>
      </w:r>
    </w:p>
    <w:p w14:paraId="67DFC74E"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Рабочее и перспективное планирование</w:t>
      </w:r>
    </w:p>
    <w:p w14:paraId="0EEDF972"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в системе дополнительного образования</w:t>
      </w:r>
    </w:p>
    <w:p w14:paraId="5A87326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Реализация регионального компонента в образовании</w:t>
      </w:r>
    </w:p>
    <w:p w14:paraId="0FA6594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Этнокультурный компонент в образовании</w:t>
      </w:r>
    </w:p>
    <w:p w14:paraId="7BBC2F9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Национальное образование</w:t>
      </w:r>
    </w:p>
    <w:p w14:paraId="7D7BA207"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Работа с одаренными детьми</w:t>
      </w:r>
    </w:p>
    <w:p w14:paraId="0B03DA76"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Коррекционная педагогика</w:t>
      </w:r>
    </w:p>
    <w:p w14:paraId="2DE0945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Авторские программы</w:t>
      </w:r>
    </w:p>
    <w:p w14:paraId="1BA7C5A5"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Открытый урок, занятие</w:t>
      </w:r>
    </w:p>
    <w:p w14:paraId="0E55FDF9"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Открытое воспитательное мероприятие</w:t>
      </w:r>
    </w:p>
    <w:p w14:paraId="13FCE152"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Мастер-класс</w:t>
      </w:r>
    </w:p>
    <w:p w14:paraId="675CD28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Педагогические проекты</w:t>
      </w:r>
    </w:p>
    <w:p w14:paraId="6F05EA79"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Рабочая программа</w:t>
      </w:r>
    </w:p>
    <w:p w14:paraId="510104D7"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Технологическая карта урока</w:t>
      </w:r>
    </w:p>
    <w:p w14:paraId="2F2380B3"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Семинары, тренинги, вебинары</w:t>
      </w:r>
    </w:p>
    <w:p w14:paraId="000D2FA5"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Сценарии праздников и мероприятий</w:t>
      </w:r>
    </w:p>
    <w:p w14:paraId="14E96D8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Педагогическая статья</w:t>
      </w:r>
    </w:p>
    <w:p w14:paraId="5A1BFB22"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Презентации уроков, занятий, выступлений</w:t>
      </w:r>
    </w:p>
    <w:p w14:paraId="7E7E3117"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Выступление на семинаре, конференции</w:t>
      </w:r>
    </w:p>
    <w:p w14:paraId="4A2E4301"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Нравственное воспитание</w:t>
      </w:r>
    </w:p>
    <w:p w14:paraId="6BCD5CBF"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Патриотическое воспитание</w:t>
      </w:r>
    </w:p>
    <w:p w14:paraId="406BEDFE"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Экологическое воспитание</w:t>
      </w:r>
    </w:p>
    <w:p w14:paraId="0796049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Гражданское и правовое образование</w:t>
      </w:r>
    </w:p>
    <w:p w14:paraId="213BBE9F"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Экономическое образование</w:t>
      </w:r>
    </w:p>
    <w:p w14:paraId="0C0CAD76"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Профориентационная деятельность</w:t>
      </w:r>
    </w:p>
    <w:p w14:paraId="5D67373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Сайт, блог педагога</w:t>
      </w:r>
    </w:p>
    <w:p w14:paraId="5BBE57C1"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Оформление классов, групп, кабинетов, участков</w:t>
      </w:r>
    </w:p>
    <w:p w14:paraId="30395CFB"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Классный руководитель в современной школе</w:t>
      </w:r>
    </w:p>
    <w:p w14:paraId="23B0E92B"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Воспитатель в современном ДОУ</w:t>
      </w:r>
    </w:p>
    <w:p w14:paraId="54EDE43F"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психолога в образовательном учреждении</w:t>
      </w:r>
    </w:p>
    <w:p w14:paraId="455A259F"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логопеда в образовательном учреждении</w:t>
      </w:r>
    </w:p>
    <w:p w14:paraId="2E620B5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Педагогическое эссе</w:t>
      </w:r>
    </w:p>
    <w:p w14:paraId="025A0CDC"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Я люблю вас, дети!</w:t>
      </w:r>
    </w:p>
    <w:p w14:paraId="53ABF7E3"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 – моё призвание!</w:t>
      </w:r>
    </w:p>
    <w:p w14:paraId="0751A081"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Работа, ставшая судьбой</w:t>
      </w:r>
    </w:p>
    <w:p w14:paraId="6187219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Моя педагогическая философия</w:t>
      </w:r>
    </w:p>
    <w:p w14:paraId="1820AEEB"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Фотография</w:t>
      </w:r>
    </w:p>
    <w:p w14:paraId="38E33A06"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Видео</w:t>
      </w:r>
    </w:p>
    <w:p w14:paraId="0035CB0E"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Декоративно-прикладное творчество</w:t>
      </w:r>
    </w:p>
    <w:p w14:paraId="2ABB8784"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Скульптура и мелкая пластика</w:t>
      </w:r>
    </w:p>
    <w:p w14:paraId="774AABF7"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Конструирование и моделирование</w:t>
      </w:r>
    </w:p>
    <w:p w14:paraId="06B4293B"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Изобразительное творчество</w:t>
      </w:r>
    </w:p>
    <w:p w14:paraId="489E71B5"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Вокальное творчество</w:t>
      </w:r>
    </w:p>
    <w:p w14:paraId="017D0C37"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 xml:space="preserve">Музыкальное творчество </w:t>
      </w:r>
    </w:p>
    <w:p w14:paraId="354A5D31"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Хореография</w:t>
      </w:r>
    </w:p>
    <w:p w14:paraId="00E5F806"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Актерское мастерство</w:t>
      </w:r>
    </w:p>
    <w:p w14:paraId="1168A74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Литературное творчество</w:t>
      </w:r>
    </w:p>
    <w:p w14:paraId="76E62D9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Журналистика</w:t>
      </w:r>
    </w:p>
    <w:p w14:paraId="7770D36C"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Компьютерная графика</w:t>
      </w:r>
    </w:p>
    <w:p w14:paraId="3E6BCBF2"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Информационные технологии</w:t>
      </w:r>
    </w:p>
    <w:p w14:paraId="487BEA8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Софт, мобильные приложения</w:t>
      </w:r>
    </w:p>
    <w:p w14:paraId="54E191F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Компьютерные игры</w:t>
      </w:r>
    </w:p>
    <w:p w14:paraId="6CAA794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Окружающий мир</w:t>
      </w:r>
    </w:p>
    <w:p w14:paraId="62FBF8A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Проект, проектная деятельность</w:t>
      </w:r>
    </w:p>
    <w:p w14:paraId="777FFB2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 xml:space="preserve">Социальный проект </w:t>
      </w:r>
    </w:p>
    <w:p w14:paraId="03D3267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Газеты и журналы</w:t>
      </w:r>
    </w:p>
    <w:p w14:paraId="567783A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Электронные издания</w:t>
      </w:r>
    </w:p>
    <w:p w14:paraId="4202E1D5"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Сайты</w:t>
      </w:r>
    </w:p>
    <w:p w14:paraId="039E7064"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Стенгазета</w:t>
      </w:r>
    </w:p>
    <w:p w14:paraId="704A4ECB"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Мое портфолио</w:t>
      </w:r>
    </w:p>
    <w:p w14:paraId="6DBDB0D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Мое хобби</w:t>
      </w:r>
    </w:p>
    <w:p w14:paraId="2136F683"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Праздники</w:t>
      </w:r>
    </w:p>
    <w:p w14:paraId="549BCC8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Семья, семейное воспитание</w:t>
      </w:r>
    </w:p>
    <w:p w14:paraId="7802B8E0"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Взаимодействие с семьей</w:t>
      </w:r>
    </w:p>
    <w:p w14:paraId="1B7B550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Школа</w:t>
      </w:r>
    </w:p>
    <w:p w14:paraId="657A87F2"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Детский сад</w:t>
      </w:r>
    </w:p>
    <w:p w14:paraId="28BE3FE8"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Особенные дети</w:t>
      </w:r>
    </w:p>
    <w:p w14:paraId="25A67DD3"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Кем быть, каким быть</w:t>
      </w:r>
    </w:p>
    <w:p w14:paraId="7F35D99F"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Волонтерское движение</w:t>
      </w:r>
    </w:p>
    <w:p w14:paraId="4FEA9E06"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Краеведение</w:t>
      </w:r>
    </w:p>
    <w:p w14:paraId="76BD305B"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Экология</w:t>
      </w:r>
    </w:p>
    <w:p w14:paraId="52F50DA4"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Безопасность</w:t>
      </w:r>
    </w:p>
    <w:p w14:paraId="1E192CB7"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Здоровье</w:t>
      </w:r>
    </w:p>
    <w:p w14:paraId="46D51DAE"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Спорт и физическая культура</w:t>
      </w:r>
    </w:p>
    <w:p w14:paraId="78E074B3"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Чтение, книги</w:t>
      </w:r>
    </w:p>
    <w:p w14:paraId="55E9E4B9"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Религия</w:t>
      </w:r>
    </w:p>
    <w:p w14:paraId="08F8640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Народная культура</w:t>
      </w:r>
    </w:p>
    <w:p w14:paraId="3C230E34"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Традиции, обычаи, обряды</w:t>
      </w:r>
    </w:p>
    <w:p w14:paraId="27E4C5AC"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Фольклор, народная музыка</w:t>
      </w:r>
    </w:p>
    <w:p w14:paraId="0E8016BA"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Народные промыслы</w:t>
      </w:r>
    </w:p>
    <w:p w14:paraId="62F49CBC"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Игры, игрушки</w:t>
      </w:r>
    </w:p>
    <w:p w14:paraId="5D2DB6DB"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Театр, музей, искусство</w:t>
      </w:r>
    </w:p>
    <w:p w14:paraId="3DCCD23D"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Эстрада, цирк, оригинальный жанр</w:t>
      </w:r>
    </w:p>
    <w:p w14:paraId="75AA5077" w14:textId="77777777" w:rsidR="0026312E" w:rsidRDefault="008568CD">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Современное искусство</w:t>
      </w:r>
    </w:p>
    <w:p w14:paraId="21DDCB0F" w14:textId="77777777" w:rsidR="0026312E" w:rsidRDefault="008568CD">
      <w:pPr>
        <w:numPr>
          <w:ilvl w:val="0"/>
          <w:numId w:val="20"/>
        </w:numPr>
        <w:tabs>
          <w:tab w:val="left" w:pos="284"/>
        </w:tabs>
        <w:ind w:hanging="284"/>
        <w:rPr>
          <w:rFonts w:ascii="Arial" w:hAnsi="Arial" w:cs="Arial"/>
          <w:sz w:val="22"/>
          <w:szCs w:val="22"/>
        </w:rPr>
        <w:sectPr w:rsidR="0026312E">
          <w:type w:val="continuous"/>
          <w:pgSz w:w="11906" w:h="16838"/>
          <w:pgMar w:top="567" w:right="567" w:bottom="567" w:left="567" w:header="720" w:footer="720" w:gutter="0"/>
          <w:cols w:num="2" w:space="720" w:equalWidth="0">
            <w:col w:w="5032" w:space="708"/>
            <w:col w:w="5032"/>
          </w:cols>
        </w:sectPr>
      </w:pPr>
      <w:r>
        <w:rPr>
          <w:rFonts w:ascii="Arial" w:hAnsi="Arial" w:cs="Arial"/>
          <w:color w:val="000000"/>
          <w:sz w:val="22"/>
          <w:szCs w:val="22"/>
        </w:rPr>
        <w:t>Свободная номинация</w:t>
      </w:r>
    </w:p>
    <w:p w14:paraId="54C3D298" w14:textId="77777777" w:rsidR="0026312E" w:rsidRDefault="0026312E">
      <w:pPr>
        <w:pStyle w:val="aff"/>
        <w:ind w:firstLine="426"/>
      </w:pPr>
    </w:p>
    <w:sectPr w:rsidR="0026312E">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B1A"/>
    <w:multiLevelType w:val="singleLevel"/>
    <w:tmpl w:val="654CABA2"/>
    <w:lvl w:ilvl="0">
      <w:start w:val="1"/>
      <w:numFmt w:val="decimal"/>
      <w:lvlText w:val="%1."/>
      <w:lvlJc w:val="left"/>
      <w:pPr>
        <w:tabs>
          <w:tab w:val="num" w:pos="360"/>
        </w:tabs>
        <w:ind w:left="360" w:hanging="360"/>
      </w:pPr>
      <w:rPr>
        <w:rFonts w:cs="Times New Roman"/>
        <w:sz w:val="24"/>
      </w:rPr>
    </w:lvl>
  </w:abstractNum>
  <w:abstractNum w:abstractNumId="1" w15:restartNumberingAfterBreak="0">
    <w:nsid w:val="07A610A0"/>
    <w:multiLevelType w:val="hybridMultilevel"/>
    <w:tmpl w:val="17A6BCC2"/>
    <w:lvl w:ilvl="0" w:tplc="F7ECCDA8">
      <w:start w:val="1"/>
      <w:numFmt w:val="decimal"/>
      <w:lvlText w:val="%1."/>
      <w:lvlJc w:val="left"/>
      <w:pPr>
        <w:tabs>
          <w:tab w:val="num" w:pos="1206"/>
        </w:tabs>
        <w:ind w:left="1206" w:hanging="780"/>
      </w:pPr>
      <w:rPr>
        <w:rFonts w:cs="Times New Roman" w:hint="default"/>
      </w:rPr>
    </w:lvl>
    <w:lvl w:ilvl="1" w:tplc="32B49972" w:tentative="1">
      <w:start w:val="1"/>
      <w:numFmt w:val="lowerLetter"/>
      <w:lvlText w:val="%2."/>
      <w:lvlJc w:val="left"/>
      <w:pPr>
        <w:tabs>
          <w:tab w:val="num" w:pos="1506"/>
        </w:tabs>
        <w:ind w:left="1506" w:hanging="360"/>
      </w:pPr>
      <w:rPr>
        <w:rFonts w:cs="Times New Roman"/>
      </w:rPr>
    </w:lvl>
    <w:lvl w:ilvl="2" w:tplc="3A461006" w:tentative="1">
      <w:start w:val="1"/>
      <w:numFmt w:val="lowerRoman"/>
      <w:lvlText w:val="%3."/>
      <w:lvlJc w:val="right"/>
      <w:pPr>
        <w:tabs>
          <w:tab w:val="num" w:pos="2226"/>
        </w:tabs>
        <w:ind w:left="2226" w:hanging="180"/>
      </w:pPr>
      <w:rPr>
        <w:rFonts w:cs="Times New Roman"/>
      </w:rPr>
    </w:lvl>
    <w:lvl w:ilvl="3" w:tplc="10DE74E6" w:tentative="1">
      <w:start w:val="1"/>
      <w:numFmt w:val="decimal"/>
      <w:lvlText w:val="%4."/>
      <w:lvlJc w:val="left"/>
      <w:pPr>
        <w:tabs>
          <w:tab w:val="num" w:pos="2946"/>
        </w:tabs>
        <w:ind w:left="2946" w:hanging="360"/>
      </w:pPr>
      <w:rPr>
        <w:rFonts w:cs="Times New Roman"/>
      </w:rPr>
    </w:lvl>
    <w:lvl w:ilvl="4" w:tplc="2466D6CC" w:tentative="1">
      <w:start w:val="1"/>
      <w:numFmt w:val="lowerLetter"/>
      <w:lvlText w:val="%5."/>
      <w:lvlJc w:val="left"/>
      <w:pPr>
        <w:tabs>
          <w:tab w:val="num" w:pos="3666"/>
        </w:tabs>
        <w:ind w:left="3666" w:hanging="360"/>
      </w:pPr>
      <w:rPr>
        <w:rFonts w:cs="Times New Roman"/>
      </w:rPr>
    </w:lvl>
    <w:lvl w:ilvl="5" w:tplc="D8A85EC0" w:tentative="1">
      <w:start w:val="1"/>
      <w:numFmt w:val="lowerRoman"/>
      <w:lvlText w:val="%6."/>
      <w:lvlJc w:val="right"/>
      <w:pPr>
        <w:tabs>
          <w:tab w:val="num" w:pos="4386"/>
        </w:tabs>
        <w:ind w:left="4386" w:hanging="180"/>
      </w:pPr>
      <w:rPr>
        <w:rFonts w:cs="Times New Roman"/>
      </w:rPr>
    </w:lvl>
    <w:lvl w:ilvl="6" w:tplc="6C8CD3BA" w:tentative="1">
      <w:start w:val="1"/>
      <w:numFmt w:val="decimal"/>
      <w:lvlText w:val="%7."/>
      <w:lvlJc w:val="left"/>
      <w:pPr>
        <w:tabs>
          <w:tab w:val="num" w:pos="5106"/>
        </w:tabs>
        <w:ind w:left="5106" w:hanging="360"/>
      </w:pPr>
      <w:rPr>
        <w:rFonts w:cs="Times New Roman"/>
      </w:rPr>
    </w:lvl>
    <w:lvl w:ilvl="7" w:tplc="4782D26A" w:tentative="1">
      <w:start w:val="1"/>
      <w:numFmt w:val="lowerLetter"/>
      <w:lvlText w:val="%8."/>
      <w:lvlJc w:val="left"/>
      <w:pPr>
        <w:tabs>
          <w:tab w:val="num" w:pos="5826"/>
        </w:tabs>
        <w:ind w:left="5826" w:hanging="360"/>
      </w:pPr>
      <w:rPr>
        <w:rFonts w:cs="Times New Roman"/>
      </w:rPr>
    </w:lvl>
    <w:lvl w:ilvl="8" w:tplc="D6B6A45C" w:tentative="1">
      <w:start w:val="1"/>
      <w:numFmt w:val="lowerRoman"/>
      <w:lvlText w:val="%9."/>
      <w:lvlJc w:val="right"/>
      <w:pPr>
        <w:tabs>
          <w:tab w:val="num" w:pos="6546"/>
        </w:tabs>
        <w:ind w:left="6546" w:hanging="180"/>
      </w:pPr>
      <w:rPr>
        <w:rFonts w:cs="Times New Roman"/>
      </w:rPr>
    </w:lvl>
  </w:abstractNum>
  <w:abstractNum w:abstractNumId="2" w15:restartNumberingAfterBreak="0">
    <w:nsid w:val="0ED82A1D"/>
    <w:multiLevelType w:val="hybridMultilevel"/>
    <w:tmpl w:val="BE9AA906"/>
    <w:lvl w:ilvl="0" w:tplc="E77AEC14">
      <w:start w:val="1"/>
      <w:numFmt w:val="bullet"/>
      <w:lvlText w:val=""/>
      <w:lvlJc w:val="left"/>
      <w:pPr>
        <w:tabs>
          <w:tab w:val="num" w:pos="984"/>
        </w:tabs>
        <w:ind w:left="794" w:hanging="170"/>
      </w:pPr>
      <w:rPr>
        <w:rFonts w:ascii="Symbol" w:hAnsi="Symbol" w:hint="default"/>
        <w:sz w:val="20"/>
      </w:rPr>
    </w:lvl>
    <w:lvl w:ilvl="1" w:tplc="5564787C" w:tentative="1">
      <w:start w:val="1"/>
      <w:numFmt w:val="bullet"/>
      <w:lvlText w:val="o"/>
      <w:lvlJc w:val="left"/>
      <w:pPr>
        <w:tabs>
          <w:tab w:val="num" w:pos="2007"/>
        </w:tabs>
        <w:ind w:left="2007" w:hanging="360"/>
      </w:pPr>
      <w:rPr>
        <w:rFonts w:ascii="Courier New" w:hAnsi="Courier New" w:hint="default"/>
      </w:rPr>
    </w:lvl>
    <w:lvl w:ilvl="2" w:tplc="D038703E" w:tentative="1">
      <w:start w:val="1"/>
      <w:numFmt w:val="bullet"/>
      <w:lvlText w:val=""/>
      <w:lvlJc w:val="left"/>
      <w:pPr>
        <w:tabs>
          <w:tab w:val="num" w:pos="2727"/>
        </w:tabs>
        <w:ind w:left="2727" w:hanging="360"/>
      </w:pPr>
      <w:rPr>
        <w:rFonts w:ascii="Wingdings" w:hAnsi="Wingdings" w:hint="default"/>
      </w:rPr>
    </w:lvl>
    <w:lvl w:ilvl="3" w:tplc="5A98F28E" w:tentative="1">
      <w:start w:val="1"/>
      <w:numFmt w:val="bullet"/>
      <w:lvlText w:val=""/>
      <w:lvlJc w:val="left"/>
      <w:pPr>
        <w:tabs>
          <w:tab w:val="num" w:pos="3447"/>
        </w:tabs>
        <w:ind w:left="3447" w:hanging="360"/>
      </w:pPr>
      <w:rPr>
        <w:rFonts w:ascii="Symbol" w:hAnsi="Symbol" w:hint="default"/>
      </w:rPr>
    </w:lvl>
    <w:lvl w:ilvl="4" w:tplc="FBA0C842" w:tentative="1">
      <w:start w:val="1"/>
      <w:numFmt w:val="bullet"/>
      <w:lvlText w:val="o"/>
      <w:lvlJc w:val="left"/>
      <w:pPr>
        <w:tabs>
          <w:tab w:val="num" w:pos="4167"/>
        </w:tabs>
        <w:ind w:left="4167" w:hanging="360"/>
      </w:pPr>
      <w:rPr>
        <w:rFonts w:ascii="Courier New" w:hAnsi="Courier New" w:hint="default"/>
      </w:rPr>
    </w:lvl>
    <w:lvl w:ilvl="5" w:tplc="2FA8924A" w:tentative="1">
      <w:start w:val="1"/>
      <w:numFmt w:val="bullet"/>
      <w:lvlText w:val=""/>
      <w:lvlJc w:val="left"/>
      <w:pPr>
        <w:tabs>
          <w:tab w:val="num" w:pos="4887"/>
        </w:tabs>
        <w:ind w:left="4887" w:hanging="360"/>
      </w:pPr>
      <w:rPr>
        <w:rFonts w:ascii="Wingdings" w:hAnsi="Wingdings" w:hint="default"/>
      </w:rPr>
    </w:lvl>
    <w:lvl w:ilvl="6" w:tplc="B0AC24D4" w:tentative="1">
      <w:start w:val="1"/>
      <w:numFmt w:val="bullet"/>
      <w:lvlText w:val=""/>
      <w:lvlJc w:val="left"/>
      <w:pPr>
        <w:tabs>
          <w:tab w:val="num" w:pos="5607"/>
        </w:tabs>
        <w:ind w:left="5607" w:hanging="360"/>
      </w:pPr>
      <w:rPr>
        <w:rFonts w:ascii="Symbol" w:hAnsi="Symbol" w:hint="default"/>
      </w:rPr>
    </w:lvl>
    <w:lvl w:ilvl="7" w:tplc="42A0480E" w:tentative="1">
      <w:start w:val="1"/>
      <w:numFmt w:val="bullet"/>
      <w:lvlText w:val="o"/>
      <w:lvlJc w:val="left"/>
      <w:pPr>
        <w:tabs>
          <w:tab w:val="num" w:pos="6327"/>
        </w:tabs>
        <w:ind w:left="6327" w:hanging="360"/>
      </w:pPr>
      <w:rPr>
        <w:rFonts w:ascii="Courier New" w:hAnsi="Courier New" w:hint="default"/>
      </w:rPr>
    </w:lvl>
    <w:lvl w:ilvl="8" w:tplc="C06C847A"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8F6E02"/>
    <w:multiLevelType w:val="multilevel"/>
    <w:tmpl w:val="1A2A0338"/>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630D4C"/>
    <w:multiLevelType w:val="hybridMultilevel"/>
    <w:tmpl w:val="A48E854E"/>
    <w:lvl w:ilvl="0" w:tplc="A70ADB4A">
      <w:start w:val="1"/>
      <w:numFmt w:val="bullet"/>
      <w:lvlText w:val=""/>
      <w:lvlJc w:val="left"/>
      <w:pPr>
        <w:tabs>
          <w:tab w:val="num" w:pos="284"/>
        </w:tabs>
        <w:ind w:left="284" w:firstLine="76"/>
      </w:pPr>
      <w:rPr>
        <w:rFonts w:ascii="Symbol" w:hAnsi="Symbol" w:hint="default"/>
      </w:rPr>
    </w:lvl>
    <w:lvl w:ilvl="1" w:tplc="33464AB2" w:tentative="1">
      <w:start w:val="1"/>
      <w:numFmt w:val="bullet"/>
      <w:lvlText w:val="o"/>
      <w:lvlJc w:val="left"/>
      <w:pPr>
        <w:tabs>
          <w:tab w:val="num" w:pos="1440"/>
        </w:tabs>
        <w:ind w:left="1440" w:hanging="360"/>
      </w:pPr>
      <w:rPr>
        <w:rFonts w:ascii="Courier New" w:hAnsi="Courier New" w:hint="default"/>
      </w:rPr>
    </w:lvl>
    <w:lvl w:ilvl="2" w:tplc="F1249D92" w:tentative="1">
      <w:start w:val="1"/>
      <w:numFmt w:val="bullet"/>
      <w:lvlText w:val=""/>
      <w:lvlJc w:val="left"/>
      <w:pPr>
        <w:tabs>
          <w:tab w:val="num" w:pos="2160"/>
        </w:tabs>
        <w:ind w:left="2160" w:hanging="360"/>
      </w:pPr>
      <w:rPr>
        <w:rFonts w:ascii="Wingdings" w:hAnsi="Wingdings" w:hint="default"/>
      </w:rPr>
    </w:lvl>
    <w:lvl w:ilvl="3" w:tplc="6888A6C6" w:tentative="1">
      <w:start w:val="1"/>
      <w:numFmt w:val="bullet"/>
      <w:lvlText w:val=""/>
      <w:lvlJc w:val="left"/>
      <w:pPr>
        <w:tabs>
          <w:tab w:val="num" w:pos="2880"/>
        </w:tabs>
        <w:ind w:left="2880" w:hanging="360"/>
      </w:pPr>
      <w:rPr>
        <w:rFonts w:ascii="Symbol" w:hAnsi="Symbol" w:hint="default"/>
      </w:rPr>
    </w:lvl>
    <w:lvl w:ilvl="4" w:tplc="8B1893A2" w:tentative="1">
      <w:start w:val="1"/>
      <w:numFmt w:val="bullet"/>
      <w:lvlText w:val="o"/>
      <w:lvlJc w:val="left"/>
      <w:pPr>
        <w:tabs>
          <w:tab w:val="num" w:pos="3600"/>
        </w:tabs>
        <w:ind w:left="3600" w:hanging="360"/>
      </w:pPr>
      <w:rPr>
        <w:rFonts w:ascii="Courier New" w:hAnsi="Courier New" w:hint="default"/>
      </w:rPr>
    </w:lvl>
    <w:lvl w:ilvl="5" w:tplc="24785C20" w:tentative="1">
      <w:start w:val="1"/>
      <w:numFmt w:val="bullet"/>
      <w:lvlText w:val=""/>
      <w:lvlJc w:val="left"/>
      <w:pPr>
        <w:tabs>
          <w:tab w:val="num" w:pos="4320"/>
        </w:tabs>
        <w:ind w:left="4320" w:hanging="360"/>
      </w:pPr>
      <w:rPr>
        <w:rFonts w:ascii="Wingdings" w:hAnsi="Wingdings" w:hint="default"/>
      </w:rPr>
    </w:lvl>
    <w:lvl w:ilvl="6" w:tplc="9AE81D66" w:tentative="1">
      <w:start w:val="1"/>
      <w:numFmt w:val="bullet"/>
      <w:lvlText w:val=""/>
      <w:lvlJc w:val="left"/>
      <w:pPr>
        <w:tabs>
          <w:tab w:val="num" w:pos="5040"/>
        </w:tabs>
        <w:ind w:left="5040" w:hanging="360"/>
      </w:pPr>
      <w:rPr>
        <w:rFonts w:ascii="Symbol" w:hAnsi="Symbol" w:hint="default"/>
      </w:rPr>
    </w:lvl>
    <w:lvl w:ilvl="7" w:tplc="34982208" w:tentative="1">
      <w:start w:val="1"/>
      <w:numFmt w:val="bullet"/>
      <w:lvlText w:val="o"/>
      <w:lvlJc w:val="left"/>
      <w:pPr>
        <w:tabs>
          <w:tab w:val="num" w:pos="5760"/>
        </w:tabs>
        <w:ind w:left="5760" w:hanging="360"/>
      </w:pPr>
      <w:rPr>
        <w:rFonts w:ascii="Courier New" w:hAnsi="Courier New" w:hint="default"/>
      </w:rPr>
    </w:lvl>
    <w:lvl w:ilvl="8" w:tplc="0B90EA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53337"/>
    <w:multiLevelType w:val="multilevel"/>
    <w:tmpl w:val="1AD47CFC"/>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6F8535E"/>
    <w:multiLevelType w:val="multilevel"/>
    <w:tmpl w:val="EF52C704"/>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CF04D93"/>
    <w:multiLevelType w:val="multilevel"/>
    <w:tmpl w:val="A3440A8E"/>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0DC1801"/>
    <w:multiLevelType w:val="hybridMultilevel"/>
    <w:tmpl w:val="0E52BB24"/>
    <w:lvl w:ilvl="0" w:tplc="CD18BFA2">
      <w:start w:val="1"/>
      <w:numFmt w:val="bullet"/>
      <w:lvlText w:val=""/>
      <w:lvlJc w:val="left"/>
      <w:pPr>
        <w:tabs>
          <w:tab w:val="num" w:pos="340"/>
        </w:tabs>
        <w:ind w:left="340" w:hanging="340"/>
      </w:pPr>
      <w:rPr>
        <w:rFonts w:ascii="Symbol" w:hAnsi="Symbol" w:hint="default"/>
        <w:sz w:val="19"/>
      </w:rPr>
    </w:lvl>
    <w:lvl w:ilvl="1" w:tplc="4ACAB182" w:tentative="1">
      <w:start w:val="1"/>
      <w:numFmt w:val="bullet"/>
      <w:lvlText w:val="o"/>
      <w:lvlJc w:val="left"/>
      <w:pPr>
        <w:tabs>
          <w:tab w:val="num" w:pos="2007"/>
        </w:tabs>
        <w:ind w:left="2007" w:hanging="360"/>
      </w:pPr>
      <w:rPr>
        <w:rFonts w:ascii="Courier New" w:hAnsi="Courier New" w:hint="default"/>
      </w:rPr>
    </w:lvl>
    <w:lvl w:ilvl="2" w:tplc="539C134A" w:tentative="1">
      <w:start w:val="1"/>
      <w:numFmt w:val="bullet"/>
      <w:lvlText w:val=""/>
      <w:lvlJc w:val="left"/>
      <w:pPr>
        <w:tabs>
          <w:tab w:val="num" w:pos="2727"/>
        </w:tabs>
        <w:ind w:left="2727" w:hanging="360"/>
      </w:pPr>
      <w:rPr>
        <w:rFonts w:ascii="Wingdings" w:hAnsi="Wingdings" w:hint="default"/>
      </w:rPr>
    </w:lvl>
    <w:lvl w:ilvl="3" w:tplc="75220184" w:tentative="1">
      <w:start w:val="1"/>
      <w:numFmt w:val="bullet"/>
      <w:lvlText w:val=""/>
      <w:lvlJc w:val="left"/>
      <w:pPr>
        <w:tabs>
          <w:tab w:val="num" w:pos="3447"/>
        </w:tabs>
        <w:ind w:left="3447" w:hanging="360"/>
      </w:pPr>
      <w:rPr>
        <w:rFonts w:ascii="Symbol" w:hAnsi="Symbol" w:hint="default"/>
      </w:rPr>
    </w:lvl>
    <w:lvl w:ilvl="4" w:tplc="710C5794" w:tentative="1">
      <w:start w:val="1"/>
      <w:numFmt w:val="bullet"/>
      <w:lvlText w:val="o"/>
      <w:lvlJc w:val="left"/>
      <w:pPr>
        <w:tabs>
          <w:tab w:val="num" w:pos="4167"/>
        </w:tabs>
        <w:ind w:left="4167" w:hanging="360"/>
      </w:pPr>
      <w:rPr>
        <w:rFonts w:ascii="Courier New" w:hAnsi="Courier New" w:hint="default"/>
      </w:rPr>
    </w:lvl>
    <w:lvl w:ilvl="5" w:tplc="46E08BC6" w:tentative="1">
      <w:start w:val="1"/>
      <w:numFmt w:val="bullet"/>
      <w:lvlText w:val=""/>
      <w:lvlJc w:val="left"/>
      <w:pPr>
        <w:tabs>
          <w:tab w:val="num" w:pos="4887"/>
        </w:tabs>
        <w:ind w:left="4887" w:hanging="360"/>
      </w:pPr>
      <w:rPr>
        <w:rFonts w:ascii="Wingdings" w:hAnsi="Wingdings" w:hint="default"/>
      </w:rPr>
    </w:lvl>
    <w:lvl w:ilvl="6" w:tplc="CE2AD8E4" w:tentative="1">
      <w:start w:val="1"/>
      <w:numFmt w:val="bullet"/>
      <w:lvlText w:val=""/>
      <w:lvlJc w:val="left"/>
      <w:pPr>
        <w:tabs>
          <w:tab w:val="num" w:pos="5607"/>
        </w:tabs>
        <w:ind w:left="5607" w:hanging="360"/>
      </w:pPr>
      <w:rPr>
        <w:rFonts w:ascii="Symbol" w:hAnsi="Symbol" w:hint="default"/>
      </w:rPr>
    </w:lvl>
    <w:lvl w:ilvl="7" w:tplc="3A6247BC" w:tentative="1">
      <w:start w:val="1"/>
      <w:numFmt w:val="bullet"/>
      <w:lvlText w:val="o"/>
      <w:lvlJc w:val="left"/>
      <w:pPr>
        <w:tabs>
          <w:tab w:val="num" w:pos="6327"/>
        </w:tabs>
        <w:ind w:left="6327" w:hanging="360"/>
      </w:pPr>
      <w:rPr>
        <w:rFonts w:ascii="Courier New" w:hAnsi="Courier New" w:hint="default"/>
      </w:rPr>
    </w:lvl>
    <w:lvl w:ilvl="8" w:tplc="538A50F4"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5554345"/>
    <w:multiLevelType w:val="multilevel"/>
    <w:tmpl w:val="D64EF28C"/>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A07643F"/>
    <w:multiLevelType w:val="hybridMultilevel"/>
    <w:tmpl w:val="0CE89884"/>
    <w:lvl w:ilvl="0" w:tplc="8778918A">
      <w:start w:val="1"/>
      <w:numFmt w:val="bullet"/>
      <w:lvlText w:val=""/>
      <w:lvlJc w:val="left"/>
      <w:pPr>
        <w:tabs>
          <w:tab w:val="num" w:pos="567"/>
        </w:tabs>
        <w:ind w:left="737" w:hanging="170"/>
      </w:pPr>
      <w:rPr>
        <w:rFonts w:ascii="Symbol" w:hAnsi="Symbol" w:hint="default"/>
        <w:sz w:val="19"/>
      </w:rPr>
    </w:lvl>
    <w:lvl w:ilvl="1" w:tplc="E62810C0" w:tentative="1">
      <w:start w:val="1"/>
      <w:numFmt w:val="bullet"/>
      <w:lvlText w:val="o"/>
      <w:lvlJc w:val="left"/>
      <w:pPr>
        <w:tabs>
          <w:tab w:val="num" w:pos="2007"/>
        </w:tabs>
        <w:ind w:left="2007" w:hanging="360"/>
      </w:pPr>
      <w:rPr>
        <w:rFonts w:ascii="Courier New" w:hAnsi="Courier New" w:hint="default"/>
      </w:rPr>
    </w:lvl>
    <w:lvl w:ilvl="2" w:tplc="1B5C1918" w:tentative="1">
      <w:start w:val="1"/>
      <w:numFmt w:val="bullet"/>
      <w:lvlText w:val=""/>
      <w:lvlJc w:val="left"/>
      <w:pPr>
        <w:tabs>
          <w:tab w:val="num" w:pos="2727"/>
        </w:tabs>
        <w:ind w:left="2727" w:hanging="360"/>
      </w:pPr>
      <w:rPr>
        <w:rFonts w:ascii="Wingdings" w:hAnsi="Wingdings" w:hint="default"/>
      </w:rPr>
    </w:lvl>
    <w:lvl w:ilvl="3" w:tplc="2F14688E" w:tentative="1">
      <w:start w:val="1"/>
      <w:numFmt w:val="bullet"/>
      <w:lvlText w:val=""/>
      <w:lvlJc w:val="left"/>
      <w:pPr>
        <w:tabs>
          <w:tab w:val="num" w:pos="3447"/>
        </w:tabs>
        <w:ind w:left="3447" w:hanging="360"/>
      </w:pPr>
      <w:rPr>
        <w:rFonts w:ascii="Symbol" w:hAnsi="Symbol" w:hint="default"/>
      </w:rPr>
    </w:lvl>
    <w:lvl w:ilvl="4" w:tplc="75B2C80A" w:tentative="1">
      <w:start w:val="1"/>
      <w:numFmt w:val="bullet"/>
      <w:lvlText w:val="o"/>
      <w:lvlJc w:val="left"/>
      <w:pPr>
        <w:tabs>
          <w:tab w:val="num" w:pos="4167"/>
        </w:tabs>
        <w:ind w:left="4167" w:hanging="360"/>
      </w:pPr>
      <w:rPr>
        <w:rFonts w:ascii="Courier New" w:hAnsi="Courier New" w:hint="default"/>
      </w:rPr>
    </w:lvl>
    <w:lvl w:ilvl="5" w:tplc="B3567982" w:tentative="1">
      <w:start w:val="1"/>
      <w:numFmt w:val="bullet"/>
      <w:lvlText w:val=""/>
      <w:lvlJc w:val="left"/>
      <w:pPr>
        <w:tabs>
          <w:tab w:val="num" w:pos="4887"/>
        </w:tabs>
        <w:ind w:left="4887" w:hanging="360"/>
      </w:pPr>
      <w:rPr>
        <w:rFonts w:ascii="Wingdings" w:hAnsi="Wingdings" w:hint="default"/>
      </w:rPr>
    </w:lvl>
    <w:lvl w:ilvl="6" w:tplc="D660AD14" w:tentative="1">
      <w:start w:val="1"/>
      <w:numFmt w:val="bullet"/>
      <w:lvlText w:val=""/>
      <w:lvlJc w:val="left"/>
      <w:pPr>
        <w:tabs>
          <w:tab w:val="num" w:pos="5607"/>
        </w:tabs>
        <w:ind w:left="5607" w:hanging="360"/>
      </w:pPr>
      <w:rPr>
        <w:rFonts w:ascii="Symbol" w:hAnsi="Symbol" w:hint="default"/>
      </w:rPr>
    </w:lvl>
    <w:lvl w:ilvl="7" w:tplc="72746566" w:tentative="1">
      <w:start w:val="1"/>
      <w:numFmt w:val="bullet"/>
      <w:lvlText w:val="o"/>
      <w:lvlJc w:val="left"/>
      <w:pPr>
        <w:tabs>
          <w:tab w:val="num" w:pos="6327"/>
        </w:tabs>
        <w:ind w:left="6327" w:hanging="360"/>
      </w:pPr>
      <w:rPr>
        <w:rFonts w:ascii="Courier New" w:hAnsi="Courier New" w:hint="default"/>
      </w:rPr>
    </w:lvl>
    <w:lvl w:ilvl="8" w:tplc="628039E2"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F945FBC"/>
    <w:multiLevelType w:val="multilevel"/>
    <w:tmpl w:val="DBA2970E"/>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EFA2559"/>
    <w:multiLevelType w:val="hybridMultilevel"/>
    <w:tmpl w:val="1DB4C3D4"/>
    <w:lvl w:ilvl="0" w:tplc="455AF1EC">
      <w:start w:val="1"/>
      <w:numFmt w:val="bullet"/>
      <w:lvlText w:val=""/>
      <w:lvlJc w:val="left"/>
      <w:pPr>
        <w:tabs>
          <w:tab w:val="num" w:pos="284"/>
        </w:tabs>
        <w:ind w:left="284" w:hanging="284"/>
      </w:pPr>
      <w:rPr>
        <w:rFonts w:ascii="Symbol" w:hAnsi="Symbol" w:hint="default"/>
        <w:sz w:val="19"/>
      </w:rPr>
    </w:lvl>
    <w:lvl w:ilvl="1" w:tplc="A89021AE" w:tentative="1">
      <w:start w:val="1"/>
      <w:numFmt w:val="bullet"/>
      <w:lvlText w:val="o"/>
      <w:lvlJc w:val="left"/>
      <w:pPr>
        <w:tabs>
          <w:tab w:val="num" w:pos="2007"/>
        </w:tabs>
        <w:ind w:left="2007" w:hanging="360"/>
      </w:pPr>
      <w:rPr>
        <w:rFonts w:ascii="Courier New" w:hAnsi="Courier New" w:hint="default"/>
      </w:rPr>
    </w:lvl>
    <w:lvl w:ilvl="2" w:tplc="6BC04048" w:tentative="1">
      <w:start w:val="1"/>
      <w:numFmt w:val="bullet"/>
      <w:lvlText w:val=""/>
      <w:lvlJc w:val="left"/>
      <w:pPr>
        <w:tabs>
          <w:tab w:val="num" w:pos="2727"/>
        </w:tabs>
        <w:ind w:left="2727" w:hanging="360"/>
      </w:pPr>
      <w:rPr>
        <w:rFonts w:ascii="Wingdings" w:hAnsi="Wingdings" w:hint="default"/>
      </w:rPr>
    </w:lvl>
    <w:lvl w:ilvl="3" w:tplc="65968244" w:tentative="1">
      <w:start w:val="1"/>
      <w:numFmt w:val="bullet"/>
      <w:lvlText w:val=""/>
      <w:lvlJc w:val="left"/>
      <w:pPr>
        <w:tabs>
          <w:tab w:val="num" w:pos="3447"/>
        </w:tabs>
        <w:ind w:left="3447" w:hanging="360"/>
      </w:pPr>
      <w:rPr>
        <w:rFonts w:ascii="Symbol" w:hAnsi="Symbol" w:hint="default"/>
      </w:rPr>
    </w:lvl>
    <w:lvl w:ilvl="4" w:tplc="E976191E" w:tentative="1">
      <w:start w:val="1"/>
      <w:numFmt w:val="bullet"/>
      <w:lvlText w:val="o"/>
      <w:lvlJc w:val="left"/>
      <w:pPr>
        <w:tabs>
          <w:tab w:val="num" w:pos="4167"/>
        </w:tabs>
        <w:ind w:left="4167" w:hanging="360"/>
      </w:pPr>
      <w:rPr>
        <w:rFonts w:ascii="Courier New" w:hAnsi="Courier New" w:hint="default"/>
      </w:rPr>
    </w:lvl>
    <w:lvl w:ilvl="5" w:tplc="DE08821A" w:tentative="1">
      <w:start w:val="1"/>
      <w:numFmt w:val="bullet"/>
      <w:lvlText w:val=""/>
      <w:lvlJc w:val="left"/>
      <w:pPr>
        <w:tabs>
          <w:tab w:val="num" w:pos="4887"/>
        </w:tabs>
        <w:ind w:left="4887" w:hanging="360"/>
      </w:pPr>
      <w:rPr>
        <w:rFonts w:ascii="Wingdings" w:hAnsi="Wingdings" w:hint="default"/>
      </w:rPr>
    </w:lvl>
    <w:lvl w:ilvl="6" w:tplc="9496AACE" w:tentative="1">
      <w:start w:val="1"/>
      <w:numFmt w:val="bullet"/>
      <w:lvlText w:val=""/>
      <w:lvlJc w:val="left"/>
      <w:pPr>
        <w:tabs>
          <w:tab w:val="num" w:pos="5607"/>
        </w:tabs>
        <w:ind w:left="5607" w:hanging="360"/>
      </w:pPr>
      <w:rPr>
        <w:rFonts w:ascii="Symbol" w:hAnsi="Symbol" w:hint="default"/>
      </w:rPr>
    </w:lvl>
    <w:lvl w:ilvl="7" w:tplc="3D843A24" w:tentative="1">
      <w:start w:val="1"/>
      <w:numFmt w:val="bullet"/>
      <w:lvlText w:val="o"/>
      <w:lvlJc w:val="left"/>
      <w:pPr>
        <w:tabs>
          <w:tab w:val="num" w:pos="6327"/>
        </w:tabs>
        <w:ind w:left="6327" w:hanging="360"/>
      </w:pPr>
      <w:rPr>
        <w:rFonts w:ascii="Courier New" w:hAnsi="Courier New" w:hint="default"/>
      </w:rPr>
    </w:lvl>
    <w:lvl w:ilvl="8" w:tplc="DC5A0412"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85E6890"/>
    <w:multiLevelType w:val="singleLevel"/>
    <w:tmpl w:val="306AE012"/>
    <w:lvl w:ilvl="0">
      <w:start w:val="1"/>
      <w:numFmt w:val="decimal"/>
      <w:lvlText w:val="%1."/>
      <w:lvlJc w:val="left"/>
      <w:pPr>
        <w:tabs>
          <w:tab w:val="num" w:pos="927"/>
        </w:tabs>
        <w:ind w:left="927" w:hanging="360"/>
      </w:pPr>
      <w:rPr>
        <w:rFonts w:cs="Times New Roman" w:hint="default"/>
      </w:rPr>
    </w:lvl>
  </w:abstractNum>
  <w:abstractNum w:abstractNumId="14" w15:restartNumberingAfterBreak="0">
    <w:nsid w:val="5A78767A"/>
    <w:multiLevelType w:val="hybridMultilevel"/>
    <w:tmpl w:val="E3C45EF0"/>
    <w:lvl w:ilvl="0" w:tplc="9F786B5E">
      <w:start w:val="1"/>
      <w:numFmt w:val="bullet"/>
      <w:lvlText w:val=""/>
      <w:lvlJc w:val="left"/>
      <w:pPr>
        <w:tabs>
          <w:tab w:val="num" w:pos="3447"/>
        </w:tabs>
        <w:ind w:left="3447" w:hanging="360"/>
      </w:pPr>
      <w:rPr>
        <w:rFonts w:ascii="Symbol" w:hAnsi="Symbol" w:hint="default"/>
      </w:rPr>
    </w:lvl>
    <w:lvl w:ilvl="1" w:tplc="65C6E3C4" w:tentative="1">
      <w:start w:val="1"/>
      <w:numFmt w:val="bullet"/>
      <w:lvlText w:val="o"/>
      <w:lvlJc w:val="left"/>
      <w:pPr>
        <w:tabs>
          <w:tab w:val="num" w:pos="2007"/>
        </w:tabs>
        <w:ind w:left="2007" w:hanging="360"/>
      </w:pPr>
      <w:rPr>
        <w:rFonts w:ascii="Courier New" w:hAnsi="Courier New" w:hint="default"/>
      </w:rPr>
    </w:lvl>
    <w:lvl w:ilvl="2" w:tplc="61E61ABC" w:tentative="1">
      <w:start w:val="1"/>
      <w:numFmt w:val="bullet"/>
      <w:lvlText w:val=""/>
      <w:lvlJc w:val="left"/>
      <w:pPr>
        <w:tabs>
          <w:tab w:val="num" w:pos="2727"/>
        </w:tabs>
        <w:ind w:left="2727" w:hanging="360"/>
      </w:pPr>
      <w:rPr>
        <w:rFonts w:ascii="Wingdings" w:hAnsi="Wingdings" w:hint="default"/>
      </w:rPr>
    </w:lvl>
    <w:lvl w:ilvl="3" w:tplc="232CD6D4" w:tentative="1">
      <w:start w:val="1"/>
      <w:numFmt w:val="bullet"/>
      <w:lvlText w:val=""/>
      <w:lvlJc w:val="left"/>
      <w:pPr>
        <w:tabs>
          <w:tab w:val="num" w:pos="3447"/>
        </w:tabs>
        <w:ind w:left="3447" w:hanging="360"/>
      </w:pPr>
      <w:rPr>
        <w:rFonts w:ascii="Symbol" w:hAnsi="Symbol" w:hint="default"/>
      </w:rPr>
    </w:lvl>
    <w:lvl w:ilvl="4" w:tplc="144608A8" w:tentative="1">
      <w:start w:val="1"/>
      <w:numFmt w:val="bullet"/>
      <w:lvlText w:val="o"/>
      <w:lvlJc w:val="left"/>
      <w:pPr>
        <w:tabs>
          <w:tab w:val="num" w:pos="4167"/>
        </w:tabs>
        <w:ind w:left="4167" w:hanging="360"/>
      </w:pPr>
      <w:rPr>
        <w:rFonts w:ascii="Courier New" w:hAnsi="Courier New" w:hint="default"/>
      </w:rPr>
    </w:lvl>
    <w:lvl w:ilvl="5" w:tplc="80022C62" w:tentative="1">
      <w:start w:val="1"/>
      <w:numFmt w:val="bullet"/>
      <w:lvlText w:val=""/>
      <w:lvlJc w:val="left"/>
      <w:pPr>
        <w:tabs>
          <w:tab w:val="num" w:pos="4887"/>
        </w:tabs>
        <w:ind w:left="4887" w:hanging="360"/>
      </w:pPr>
      <w:rPr>
        <w:rFonts w:ascii="Wingdings" w:hAnsi="Wingdings" w:hint="default"/>
      </w:rPr>
    </w:lvl>
    <w:lvl w:ilvl="6" w:tplc="F6281F4C" w:tentative="1">
      <w:start w:val="1"/>
      <w:numFmt w:val="bullet"/>
      <w:lvlText w:val=""/>
      <w:lvlJc w:val="left"/>
      <w:pPr>
        <w:tabs>
          <w:tab w:val="num" w:pos="5607"/>
        </w:tabs>
        <w:ind w:left="5607" w:hanging="360"/>
      </w:pPr>
      <w:rPr>
        <w:rFonts w:ascii="Symbol" w:hAnsi="Symbol" w:hint="default"/>
      </w:rPr>
    </w:lvl>
    <w:lvl w:ilvl="7" w:tplc="0FF0E67C" w:tentative="1">
      <w:start w:val="1"/>
      <w:numFmt w:val="bullet"/>
      <w:lvlText w:val="o"/>
      <w:lvlJc w:val="left"/>
      <w:pPr>
        <w:tabs>
          <w:tab w:val="num" w:pos="6327"/>
        </w:tabs>
        <w:ind w:left="6327" w:hanging="360"/>
      </w:pPr>
      <w:rPr>
        <w:rFonts w:ascii="Courier New" w:hAnsi="Courier New" w:hint="default"/>
      </w:rPr>
    </w:lvl>
    <w:lvl w:ilvl="8" w:tplc="B3DA654C"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9BC0F19"/>
    <w:multiLevelType w:val="singleLevel"/>
    <w:tmpl w:val="E25EAC2C"/>
    <w:lvl w:ilvl="0">
      <w:numFmt w:val="bullet"/>
      <w:lvlText w:val=""/>
      <w:lvlJc w:val="left"/>
      <w:pPr>
        <w:tabs>
          <w:tab w:val="num" w:pos="680"/>
        </w:tabs>
        <w:ind w:left="680" w:hanging="396"/>
      </w:pPr>
      <w:rPr>
        <w:rFonts w:ascii="Symbol" w:hAnsi="Symbol" w:hint="default"/>
      </w:rPr>
    </w:lvl>
  </w:abstractNum>
  <w:abstractNum w:abstractNumId="16" w15:restartNumberingAfterBreak="0">
    <w:nsid w:val="756D38D8"/>
    <w:multiLevelType w:val="hybridMultilevel"/>
    <w:tmpl w:val="0B6EEC72"/>
    <w:lvl w:ilvl="0" w:tplc="7CB2535E">
      <w:start w:val="1"/>
      <w:numFmt w:val="bullet"/>
      <w:lvlText w:val=""/>
      <w:lvlJc w:val="left"/>
      <w:pPr>
        <w:tabs>
          <w:tab w:val="num" w:pos="284"/>
        </w:tabs>
        <w:ind w:left="284" w:firstLine="283"/>
      </w:pPr>
      <w:rPr>
        <w:rFonts w:ascii="Symbol" w:hAnsi="Symbol" w:hint="default"/>
        <w:sz w:val="19"/>
      </w:rPr>
    </w:lvl>
    <w:lvl w:ilvl="1" w:tplc="B8008E90" w:tentative="1">
      <w:start w:val="1"/>
      <w:numFmt w:val="bullet"/>
      <w:lvlText w:val="o"/>
      <w:lvlJc w:val="left"/>
      <w:pPr>
        <w:tabs>
          <w:tab w:val="num" w:pos="2007"/>
        </w:tabs>
        <w:ind w:left="2007" w:hanging="360"/>
      </w:pPr>
      <w:rPr>
        <w:rFonts w:ascii="Courier New" w:hAnsi="Courier New" w:hint="default"/>
      </w:rPr>
    </w:lvl>
    <w:lvl w:ilvl="2" w:tplc="A0CA180C" w:tentative="1">
      <w:start w:val="1"/>
      <w:numFmt w:val="bullet"/>
      <w:lvlText w:val=""/>
      <w:lvlJc w:val="left"/>
      <w:pPr>
        <w:tabs>
          <w:tab w:val="num" w:pos="2727"/>
        </w:tabs>
        <w:ind w:left="2727" w:hanging="360"/>
      </w:pPr>
      <w:rPr>
        <w:rFonts w:ascii="Wingdings" w:hAnsi="Wingdings" w:hint="default"/>
      </w:rPr>
    </w:lvl>
    <w:lvl w:ilvl="3" w:tplc="CC6E4FA6" w:tentative="1">
      <w:start w:val="1"/>
      <w:numFmt w:val="bullet"/>
      <w:lvlText w:val=""/>
      <w:lvlJc w:val="left"/>
      <w:pPr>
        <w:tabs>
          <w:tab w:val="num" w:pos="3447"/>
        </w:tabs>
        <w:ind w:left="3447" w:hanging="360"/>
      </w:pPr>
      <w:rPr>
        <w:rFonts w:ascii="Symbol" w:hAnsi="Symbol" w:hint="default"/>
      </w:rPr>
    </w:lvl>
    <w:lvl w:ilvl="4" w:tplc="2BDE582A" w:tentative="1">
      <w:start w:val="1"/>
      <w:numFmt w:val="bullet"/>
      <w:lvlText w:val="o"/>
      <w:lvlJc w:val="left"/>
      <w:pPr>
        <w:tabs>
          <w:tab w:val="num" w:pos="4167"/>
        </w:tabs>
        <w:ind w:left="4167" w:hanging="360"/>
      </w:pPr>
      <w:rPr>
        <w:rFonts w:ascii="Courier New" w:hAnsi="Courier New" w:hint="default"/>
      </w:rPr>
    </w:lvl>
    <w:lvl w:ilvl="5" w:tplc="A8869216" w:tentative="1">
      <w:start w:val="1"/>
      <w:numFmt w:val="bullet"/>
      <w:lvlText w:val=""/>
      <w:lvlJc w:val="left"/>
      <w:pPr>
        <w:tabs>
          <w:tab w:val="num" w:pos="4887"/>
        </w:tabs>
        <w:ind w:left="4887" w:hanging="360"/>
      </w:pPr>
      <w:rPr>
        <w:rFonts w:ascii="Wingdings" w:hAnsi="Wingdings" w:hint="default"/>
      </w:rPr>
    </w:lvl>
    <w:lvl w:ilvl="6" w:tplc="EA72D3C8" w:tentative="1">
      <w:start w:val="1"/>
      <w:numFmt w:val="bullet"/>
      <w:lvlText w:val=""/>
      <w:lvlJc w:val="left"/>
      <w:pPr>
        <w:tabs>
          <w:tab w:val="num" w:pos="5607"/>
        </w:tabs>
        <w:ind w:left="5607" w:hanging="360"/>
      </w:pPr>
      <w:rPr>
        <w:rFonts w:ascii="Symbol" w:hAnsi="Symbol" w:hint="default"/>
      </w:rPr>
    </w:lvl>
    <w:lvl w:ilvl="7" w:tplc="3F02B59A" w:tentative="1">
      <w:start w:val="1"/>
      <w:numFmt w:val="bullet"/>
      <w:lvlText w:val="o"/>
      <w:lvlJc w:val="left"/>
      <w:pPr>
        <w:tabs>
          <w:tab w:val="num" w:pos="6327"/>
        </w:tabs>
        <w:ind w:left="6327" w:hanging="360"/>
      </w:pPr>
      <w:rPr>
        <w:rFonts w:ascii="Courier New" w:hAnsi="Courier New" w:hint="default"/>
      </w:rPr>
    </w:lvl>
    <w:lvl w:ilvl="8" w:tplc="7B0024DE"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68A4CD1"/>
    <w:multiLevelType w:val="multilevel"/>
    <w:tmpl w:val="628AE2D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9230CD4"/>
    <w:multiLevelType w:val="hybridMultilevel"/>
    <w:tmpl w:val="A4365F02"/>
    <w:lvl w:ilvl="0" w:tplc="64186286">
      <w:start w:val="1"/>
      <w:numFmt w:val="bullet"/>
      <w:lvlText w:val=""/>
      <w:lvlJc w:val="left"/>
      <w:pPr>
        <w:tabs>
          <w:tab w:val="num" w:pos="737"/>
        </w:tabs>
        <w:ind w:left="737" w:hanging="170"/>
      </w:pPr>
      <w:rPr>
        <w:rFonts w:ascii="Symbol" w:hAnsi="Symbol" w:hint="default"/>
        <w:sz w:val="19"/>
      </w:rPr>
    </w:lvl>
    <w:lvl w:ilvl="1" w:tplc="1088A01C" w:tentative="1">
      <w:start w:val="1"/>
      <w:numFmt w:val="bullet"/>
      <w:lvlText w:val="o"/>
      <w:lvlJc w:val="left"/>
      <w:pPr>
        <w:tabs>
          <w:tab w:val="num" w:pos="2007"/>
        </w:tabs>
        <w:ind w:left="2007" w:hanging="360"/>
      </w:pPr>
      <w:rPr>
        <w:rFonts w:ascii="Courier New" w:hAnsi="Courier New" w:hint="default"/>
      </w:rPr>
    </w:lvl>
    <w:lvl w:ilvl="2" w:tplc="C304F96C" w:tentative="1">
      <w:start w:val="1"/>
      <w:numFmt w:val="bullet"/>
      <w:lvlText w:val=""/>
      <w:lvlJc w:val="left"/>
      <w:pPr>
        <w:tabs>
          <w:tab w:val="num" w:pos="2727"/>
        </w:tabs>
        <w:ind w:left="2727" w:hanging="360"/>
      </w:pPr>
      <w:rPr>
        <w:rFonts w:ascii="Wingdings" w:hAnsi="Wingdings" w:hint="default"/>
      </w:rPr>
    </w:lvl>
    <w:lvl w:ilvl="3" w:tplc="5FCEFFBA" w:tentative="1">
      <w:start w:val="1"/>
      <w:numFmt w:val="bullet"/>
      <w:lvlText w:val=""/>
      <w:lvlJc w:val="left"/>
      <w:pPr>
        <w:tabs>
          <w:tab w:val="num" w:pos="3447"/>
        </w:tabs>
        <w:ind w:left="3447" w:hanging="360"/>
      </w:pPr>
      <w:rPr>
        <w:rFonts w:ascii="Symbol" w:hAnsi="Symbol" w:hint="default"/>
      </w:rPr>
    </w:lvl>
    <w:lvl w:ilvl="4" w:tplc="487635AA" w:tentative="1">
      <w:start w:val="1"/>
      <w:numFmt w:val="bullet"/>
      <w:lvlText w:val="o"/>
      <w:lvlJc w:val="left"/>
      <w:pPr>
        <w:tabs>
          <w:tab w:val="num" w:pos="4167"/>
        </w:tabs>
        <w:ind w:left="4167" w:hanging="360"/>
      </w:pPr>
      <w:rPr>
        <w:rFonts w:ascii="Courier New" w:hAnsi="Courier New" w:hint="default"/>
      </w:rPr>
    </w:lvl>
    <w:lvl w:ilvl="5" w:tplc="0DF26C78" w:tentative="1">
      <w:start w:val="1"/>
      <w:numFmt w:val="bullet"/>
      <w:lvlText w:val=""/>
      <w:lvlJc w:val="left"/>
      <w:pPr>
        <w:tabs>
          <w:tab w:val="num" w:pos="4887"/>
        </w:tabs>
        <w:ind w:left="4887" w:hanging="360"/>
      </w:pPr>
      <w:rPr>
        <w:rFonts w:ascii="Wingdings" w:hAnsi="Wingdings" w:hint="default"/>
      </w:rPr>
    </w:lvl>
    <w:lvl w:ilvl="6" w:tplc="9906F7BE" w:tentative="1">
      <w:start w:val="1"/>
      <w:numFmt w:val="bullet"/>
      <w:lvlText w:val=""/>
      <w:lvlJc w:val="left"/>
      <w:pPr>
        <w:tabs>
          <w:tab w:val="num" w:pos="5607"/>
        </w:tabs>
        <w:ind w:left="5607" w:hanging="360"/>
      </w:pPr>
      <w:rPr>
        <w:rFonts w:ascii="Symbol" w:hAnsi="Symbol" w:hint="default"/>
      </w:rPr>
    </w:lvl>
    <w:lvl w:ilvl="7" w:tplc="DFB48FC8" w:tentative="1">
      <w:start w:val="1"/>
      <w:numFmt w:val="bullet"/>
      <w:lvlText w:val="o"/>
      <w:lvlJc w:val="left"/>
      <w:pPr>
        <w:tabs>
          <w:tab w:val="num" w:pos="6327"/>
        </w:tabs>
        <w:ind w:left="6327" w:hanging="360"/>
      </w:pPr>
      <w:rPr>
        <w:rFonts w:ascii="Courier New" w:hAnsi="Courier New" w:hint="default"/>
      </w:rPr>
    </w:lvl>
    <w:lvl w:ilvl="8" w:tplc="67988976"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C424D9F"/>
    <w:multiLevelType w:val="hybridMultilevel"/>
    <w:tmpl w:val="3496C09C"/>
    <w:lvl w:ilvl="0" w:tplc="AA040CE2">
      <w:start w:val="1"/>
      <w:numFmt w:val="bullet"/>
      <w:lvlText w:val=""/>
      <w:lvlJc w:val="left"/>
      <w:pPr>
        <w:tabs>
          <w:tab w:val="num" w:pos="340"/>
        </w:tabs>
        <w:ind w:left="340" w:hanging="340"/>
      </w:pPr>
      <w:rPr>
        <w:rFonts w:ascii="Symbol" w:hAnsi="Symbol" w:hint="default"/>
        <w:sz w:val="20"/>
      </w:rPr>
    </w:lvl>
    <w:lvl w:ilvl="1" w:tplc="9EE070AA" w:tentative="1">
      <w:start w:val="1"/>
      <w:numFmt w:val="bullet"/>
      <w:lvlText w:val="o"/>
      <w:lvlJc w:val="left"/>
      <w:pPr>
        <w:tabs>
          <w:tab w:val="num" w:pos="2007"/>
        </w:tabs>
        <w:ind w:left="2007" w:hanging="360"/>
      </w:pPr>
      <w:rPr>
        <w:rFonts w:ascii="Courier New" w:hAnsi="Courier New" w:hint="default"/>
      </w:rPr>
    </w:lvl>
    <w:lvl w:ilvl="2" w:tplc="ACFCBDFE" w:tentative="1">
      <w:start w:val="1"/>
      <w:numFmt w:val="bullet"/>
      <w:lvlText w:val=""/>
      <w:lvlJc w:val="left"/>
      <w:pPr>
        <w:tabs>
          <w:tab w:val="num" w:pos="2727"/>
        </w:tabs>
        <w:ind w:left="2727" w:hanging="360"/>
      </w:pPr>
      <w:rPr>
        <w:rFonts w:ascii="Wingdings" w:hAnsi="Wingdings" w:hint="default"/>
      </w:rPr>
    </w:lvl>
    <w:lvl w:ilvl="3" w:tplc="72861A1E" w:tentative="1">
      <w:start w:val="1"/>
      <w:numFmt w:val="bullet"/>
      <w:lvlText w:val=""/>
      <w:lvlJc w:val="left"/>
      <w:pPr>
        <w:tabs>
          <w:tab w:val="num" w:pos="3447"/>
        </w:tabs>
        <w:ind w:left="3447" w:hanging="360"/>
      </w:pPr>
      <w:rPr>
        <w:rFonts w:ascii="Symbol" w:hAnsi="Symbol" w:hint="default"/>
      </w:rPr>
    </w:lvl>
    <w:lvl w:ilvl="4" w:tplc="512ECD22" w:tentative="1">
      <w:start w:val="1"/>
      <w:numFmt w:val="bullet"/>
      <w:lvlText w:val="o"/>
      <w:lvlJc w:val="left"/>
      <w:pPr>
        <w:tabs>
          <w:tab w:val="num" w:pos="4167"/>
        </w:tabs>
        <w:ind w:left="4167" w:hanging="360"/>
      </w:pPr>
      <w:rPr>
        <w:rFonts w:ascii="Courier New" w:hAnsi="Courier New" w:hint="default"/>
      </w:rPr>
    </w:lvl>
    <w:lvl w:ilvl="5" w:tplc="4664E39E" w:tentative="1">
      <w:start w:val="1"/>
      <w:numFmt w:val="bullet"/>
      <w:lvlText w:val=""/>
      <w:lvlJc w:val="left"/>
      <w:pPr>
        <w:tabs>
          <w:tab w:val="num" w:pos="4887"/>
        </w:tabs>
        <w:ind w:left="4887" w:hanging="360"/>
      </w:pPr>
      <w:rPr>
        <w:rFonts w:ascii="Wingdings" w:hAnsi="Wingdings" w:hint="default"/>
      </w:rPr>
    </w:lvl>
    <w:lvl w:ilvl="6" w:tplc="B1266CD2" w:tentative="1">
      <w:start w:val="1"/>
      <w:numFmt w:val="bullet"/>
      <w:lvlText w:val=""/>
      <w:lvlJc w:val="left"/>
      <w:pPr>
        <w:tabs>
          <w:tab w:val="num" w:pos="5607"/>
        </w:tabs>
        <w:ind w:left="5607" w:hanging="360"/>
      </w:pPr>
      <w:rPr>
        <w:rFonts w:ascii="Symbol" w:hAnsi="Symbol" w:hint="default"/>
      </w:rPr>
    </w:lvl>
    <w:lvl w:ilvl="7" w:tplc="3E1AF0A6" w:tentative="1">
      <w:start w:val="1"/>
      <w:numFmt w:val="bullet"/>
      <w:lvlText w:val="o"/>
      <w:lvlJc w:val="left"/>
      <w:pPr>
        <w:tabs>
          <w:tab w:val="num" w:pos="6327"/>
        </w:tabs>
        <w:ind w:left="6327" w:hanging="360"/>
      </w:pPr>
      <w:rPr>
        <w:rFonts w:ascii="Courier New" w:hAnsi="Courier New" w:hint="default"/>
      </w:rPr>
    </w:lvl>
    <w:lvl w:ilvl="8" w:tplc="C66808F6" w:tentative="1">
      <w:start w:val="1"/>
      <w:numFmt w:val="bullet"/>
      <w:lvlText w:val=""/>
      <w:lvlJc w:val="left"/>
      <w:pPr>
        <w:tabs>
          <w:tab w:val="num" w:pos="7047"/>
        </w:tabs>
        <w:ind w:left="7047" w:hanging="360"/>
      </w:pPr>
      <w:rPr>
        <w:rFonts w:ascii="Wingdings" w:hAnsi="Wingdings" w:hint="default"/>
      </w:rPr>
    </w:lvl>
  </w:abstractNum>
  <w:num w:numId="1" w16cid:durableId="641888106">
    <w:abstractNumId w:val="0"/>
  </w:num>
  <w:num w:numId="2" w16cid:durableId="1710914107">
    <w:abstractNumId w:val="15"/>
  </w:num>
  <w:num w:numId="3" w16cid:durableId="938223128">
    <w:abstractNumId w:val="13"/>
  </w:num>
  <w:num w:numId="4" w16cid:durableId="201091566">
    <w:abstractNumId w:val="2"/>
  </w:num>
  <w:num w:numId="5" w16cid:durableId="292373026">
    <w:abstractNumId w:val="14"/>
  </w:num>
  <w:num w:numId="6" w16cid:durableId="962689053">
    <w:abstractNumId w:val="5"/>
  </w:num>
  <w:num w:numId="7" w16cid:durableId="526676634">
    <w:abstractNumId w:val="7"/>
  </w:num>
  <w:num w:numId="8" w16cid:durableId="1419402292">
    <w:abstractNumId w:val="19"/>
  </w:num>
  <w:num w:numId="9" w16cid:durableId="923680691">
    <w:abstractNumId w:val="3"/>
  </w:num>
  <w:num w:numId="10" w16cid:durableId="958032287">
    <w:abstractNumId w:val="8"/>
  </w:num>
  <w:num w:numId="11" w16cid:durableId="639458817">
    <w:abstractNumId w:val="9"/>
  </w:num>
  <w:num w:numId="12" w16cid:durableId="1961569940">
    <w:abstractNumId w:val="12"/>
  </w:num>
  <w:num w:numId="13" w16cid:durableId="1091705132">
    <w:abstractNumId w:val="17"/>
  </w:num>
  <w:num w:numId="14" w16cid:durableId="1656643513">
    <w:abstractNumId w:val="16"/>
  </w:num>
  <w:num w:numId="15" w16cid:durableId="1310289334">
    <w:abstractNumId w:val="6"/>
  </w:num>
  <w:num w:numId="16" w16cid:durableId="776142891">
    <w:abstractNumId w:val="10"/>
  </w:num>
  <w:num w:numId="17" w16cid:durableId="489566616">
    <w:abstractNumId w:val="11"/>
  </w:num>
  <w:num w:numId="18" w16cid:durableId="716321848">
    <w:abstractNumId w:val="18"/>
  </w:num>
  <w:num w:numId="19" w16cid:durableId="797845595">
    <w:abstractNumId w:val="1"/>
  </w:num>
  <w:num w:numId="20" w16cid:durableId="1591304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24A0"/>
    <w:rsid w:val="00002D15"/>
    <w:rsid w:val="0000304F"/>
    <w:rsid w:val="00005E94"/>
    <w:rsid w:val="000116FB"/>
    <w:rsid w:val="00013FEC"/>
    <w:rsid w:val="00014A98"/>
    <w:rsid w:val="000172E5"/>
    <w:rsid w:val="000176DF"/>
    <w:rsid w:val="00020158"/>
    <w:rsid w:val="0002017B"/>
    <w:rsid w:val="0002210B"/>
    <w:rsid w:val="000222E3"/>
    <w:rsid w:val="000223DB"/>
    <w:rsid w:val="00023651"/>
    <w:rsid w:val="00023901"/>
    <w:rsid w:val="00026E72"/>
    <w:rsid w:val="0003026E"/>
    <w:rsid w:val="000306EB"/>
    <w:rsid w:val="000308B4"/>
    <w:rsid w:val="00032184"/>
    <w:rsid w:val="00032369"/>
    <w:rsid w:val="00032D7A"/>
    <w:rsid w:val="00032FD5"/>
    <w:rsid w:val="000343B6"/>
    <w:rsid w:val="00042481"/>
    <w:rsid w:val="0004375E"/>
    <w:rsid w:val="000454AB"/>
    <w:rsid w:val="00047575"/>
    <w:rsid w:val="00056A36"/>
    <w:rsid w:val="00056BED"/>
    <w:rsid w:val="00060133"/>
    <w:rsid w:val="00061A2C"/>
    <w:rsid w:val="00061BB3"/>
    <w:rsid w:val="0006219A"/>
    <w:rsid w:val="00064961"/>
    <w:rsid w:val="00067183"/>
    <w:rsid w:val="00067C7C"/>
    <w:rsid w:val="00070842"/>
    <w:rsid w:val="000726A3"/>
    <w:rsid w:val="00073743"/>
    <w:rsid w:val="00076A6E"/>
    <w:rsid w:val="00080E7D"/>
    <w:rsid w:val="000840E8"/>
    <w:rsid w:val="00084155"/>
    <w:rsid w:val="00084692"/>
    <w:rsid w:val="00084980"/>
    <w:rsid w:val="00086E60"/>
    <w:rsid w:val="000879B7"/>
    <w:rsid w:val="00092FC6"/>
    <w:rsid w:val="00094EF1"/>
    <w:rsid w:val="000950C7"/>
    <w:rsid w:val="00097353"/>
    <w:rsid w:val="000A0A00"/>
    <w:rsid w:val="000A10DA"/>
    <w:rsid w:val="000A377F"/>
    <w:rsid w:val="000A4279"/>
    <w:rsid w:val="000A4BB7"/>
    <w:rsid w:val="000A7B97"/>
    <w:rsid w:val="000B3357"/>
    <w:rsid w:val="000B3AF2"/>
    <w:rsid w:val="000B544B"/>
    <w:rsid w:val="000C2487"/>
    <w:rsid w:val="000C2C23"/>
    <w:rsid w:val="000C42A0"/>
    <w:rsid w:val="000C6C44"/>
    <w:rsid w:val="000C7AF1"/>
    <w:rsid w:val="000D3521"/>
    <w:rsid w:val="000D412F"/>
    <w:rsid w:val="000D4495"/>
    <w:rsid w:val="000D473A"/>
    <w:rsid w:val="000D4E0B"/>
    <w:rsid w:val="000D60BE"/>
    <w:rsid w:val="000D6100"/>
    <w:rsid w:val="000E14E3"/>
    <w:rsid w:val="000E1799"/>
    <w:rsid w:val="000E1979"/>
    <w:rsid w:val="000F09F2"/>
    <w:rsid w:val="000F1436"/>
    <w:rsid w:val="000F1DC4"/>
    <w:rsid w:val="000F2757"/>
    <w:rsid w:val="000F3AA6"/>
    <w:rsid w:val="000F6901"/>
    <w:rsid w:val="001002DD"/>
    <w:rsid w:val="001100F9"/>
    <w:rsid w:val="00110B62"/>
    <w:rsid w:val="00111BDC"/>
    <w:rsid w:val="00112D1E"/>
    <w:rsid w:val="001140BC"/>
    <w:rsid w:val="001163AA"/>
    <w:rsid w:val="0012085C"/>
    <w:rsid w:val="0012248C"/>
    <w:rsid w:val="001263F3"/>
    <w:rsid w:val="001334E1"/>
    <w:rsid w:val="00135F9F"/>
    <w:rsid w:val="001362ED"/>
    <w:rsid w:val="00136806"/>
    <w:rsid w:val="00144A8F"/>
    <w:rsid w:val="0014553D"/>
    <w:rsid w:val="0014619C"/>
    <w:rsid w:val="0014736A"/>
    <w:rsid w:val="001476FB"/>
    <w:rsid w:val="001507A8"/>
    <w:rsid w:val="0015162B"/>
    <w:rsid w:val="00151729"/>
    <w:rsid w:val="00151F1B"/>
    <w:rsid w:val="0015715C"/>
    <w:rsid w:val="001615E3"/>
    <w:rsid w:val="001664F9"/>
    <w:rsid w:val="001747F2"/>
    <w:rsid w:val="00175416"/>
    <w:rsid w:val="001758B1"/>
    <w:rsid w:val="00175C09"/>
    <w:rsid w:val="00176C6A"/>
    <w:rsid w:val="00176F29"/>
    <w:rsid w:val="001770D7"/>
    <w:rsid w:val="00177557"/>
    <w:rsid w:val="00177708"/>
    <w:rsid w:val="001845C0"/>
    <w:rsid w:val="001845C8"/>
    <w:rsid w:val="00190616"/>
    <w:rsid w:val="001909B2"/>
    <w:rsid w:val="00190B90"/>
    <w:rsid w:val="0019165B"/>
    <w:rsid w:val="00192306"/>
    <w:rsid w:val="001950D8"/>
    <w:rsid w:val="001953CC"/>
    <w:rsid w:val="00195DD5"/>
    <w:rsid w:val="00196DAF"/>
    <w:rsid w:val="00197788"/>
    <w:rsid w:val="0019795F"/>
    <w:rsid w:val="001A26A5"/>
    <w:rsid w:val="001A3E94"/>
    <w:rsid w:val="001A67AA"/>
    <w:rsid w:val="001B32FF"/>
    <w:rsid w:val="001B4B3F"/>
    <w:rsid w:val="001C2AA9"/>
    <w:rsid w:val="001C2ED7"/>
    <w:rsid w:val="001C396B"/>
    <w:rsid w:val="001C5C04"/>
    <w:rsid w:val="001C6802"/>
    <w:rsid w:val="001C7616"/>
    <w:rsid w:val="001C771A"/>
    <w:rsid w:val="001D0082"/>
    <w:rsid w:val="001D02FA"/>
    <w:rsid w:val="001D1667"/>
    <w:rsid w:val="001D63CE"/>
    <w:rsid w:val="001E16AE"/>
    <w:rsid w:val="001E490F"/>
    <w:rsid w:val="001E5117"/>
    <w:rsid w:val="001E5854"/>
    <w:rsid w:val="001E7CFF"/>
    <w:rsid w:val="001F34E4"/>
    <w:rsid w:val="001F38A8"/>
    <w:rsid w:val="001F41F8"/>
    <w:rsid w:val="001F4D39"/>
    <w:rsid w:val="001F531F"/>
    <w:rsid w:val="001F570F"/>
    <w:rsid w:val="001F5B12"/>
    <w:rsid w:val="001F5E15"/>
    <w:rsid w:val="001F6120"/>
    <w:rsid w:val="001F6A79"/>
    <w:rsid w:val="001F79DF"/>
    <w:rsid w:val="001F7AC8"/>
    <w:rsid w:val="002039A3"/>
    <w:rsid w:val="002042F0"/>
    <w:rsid w:val="00210163"/>
    <w:rsid w:val="00217335"/>
    <w:rsid w:val="00217751"/>
    <w:rsid w:val="00221271"/>
    <w:rsid w:val="00225DA4"/>
    <w:rsid w:val="00230396"/>
    <w:rsid w:val="0023273F"/>
    <w:rsid w:val="0023306B"/>
    <w:rsid w:val="002340DE"/>
    <w:rsid w:val="00235702"/>
    <w:rsid w:val="00235A9A"/>
    <w:rsid w:val="0024068A"/>
    <w:rsid w:val="002443D2"/>
    <w:rsid w:val="0024766A"/>
    <w:rsid w:val="00250E82"/>
    <w:rsid w:val="002513B9"/>
    <w:rsid w:val="00253D86"/>
    <w:rsid w:val="00254941"/>
    <w:rsid w:val="00257C8D"/>
    <w:rsid w:val="0026312E"/>
    <w:rsid w:val="00263BB9"/>
    <w:rsid w:val="002658E1"/>
    <w:rsid w:val="002669AC"/>
    <w:rsid w:val="00277A80"/>
    <w:rsid w:val="00277F40"/>
    <w:rsid w:val="0028193B"/>
    <w:rsid w:val="00282FFA"/>
    <w:rsid w:val="0028306E"/>
    <w:rsid w:val="0028378E"/>
    <w:rsid w:val="002845AA"/>
    <w:rsid w:val="00285FA2"/>
    <w:rsid w:val="00286029"/>
    <w:rsid w:val="002866E7"/>
    <w:rsid w:val="00286C8B"/>
    <w:rsid w:val="002A0375"/>
    <w:rsid w:val="002A0ACF"/>
    <w:rsid w:val="002A0D76"/>
    <w:rsid w:val="002A16CE"/>
    <w:rsid w:val="002A1F63"/>
    <w:rsid w:val="002A3C9B"/>
    <w:rsid w:val="002A6F04"/>
    <w:rsid w:val="002B0193"/>
    <w:rsid w:val="002B21C3"/>
    <w:rsid w:val="002B28B1"/>
    <w:rsid w:val="002C04EF"/>
    <w:rsid w:val="002C2FD5"/>
    <w:rsid w:val="002D1644"/>
    <w:rsid w:val="002D278F"/>
    <w:rsid w:val="002D32E8"/>
    <w:rsid w:val="002D407B"/>
    <w:rsid w:val="002D52A4"/>
    <w:rsid w:val="002E1751"/>
    <w:rsid w:val="002E3516"/>
    <w:rsid w:val="002E519D"/>
    <w:rsid w:val="002F626D"/>
    <w:rsid w:val="002F7F2D"/>
    <w:rsid w:val="0030092E"/>
    <w:rsid w:val="00305EAB"/>
    <w:rsid w:val="003131C5"/>
    <w:rsid w:val="00315ED8"/>
    <w:rsid w:val="00316B1A"/>
    <w:rsid w:val="00316F06"/>
    <w:rsid w:val="00317036"/>
    <w:rsid w:val="00320074"/>
    <w:rsid w:val="00322BDC"/>
    <w:rsid w:val="003240D3"/>
    <w:rsid w:val="00325143"/>
    <w:rsid w:val="00326EC1"/>
    <w:rsid w:val="003279FC"/>
    <w:rsid w:val="003322FA"/>
    <w:rsid w:val="00332E79"/>
    <w:rsid w:val="00334688"/>
    <w:rsid w:val="00335608"/>
    <w:rsid w:val="00336171"/>
    <w:rsid w:val="00340429"/>
    <w:rsid w:val="0034315A"/>
    <w:rsid w:val="003441D7"/>
    <w:rsid w:val="00347992"/>
    <w:rsid w:val="00347FDA"/>
    <w:rsid w:val="00350369"/>
    <w:rsid w:val="00351E53"/>
    <w:rsid w:val="0035224A"/>
    <w:rsid w:val="00352DB3"/>
    <w:rsid w:val="003567F9"/>
    <w:rsid w:val="003653DA"/>
    <w:rsid w:val="003753E7"/>
    <w:rsid w:val="00375C32"/>
    <w:rsid w:val="003762F0"/>
    <w:rsid w:val="00376C9D"/>
    <w:rsid w:val="00380514"/>
    <w:rsid w:val="003809C6"/>
    <w:rsid w:val="00381279"/>
    <w:rsid w:val="003812EF"/>
    <w:rsid w:val="003817C5"/>
    <w:rsid w:val="003828A1"/>
    <w:rsid w:val="00386888"/>
    <w:rsid w:val="00387CEB"/>
    <w:rsid w:val="003906C6"/>
    <w:rsid w:val="00392DFB"/>
    <w:rsid w:val="00393AE5"/>
    <w:rsid w:val="003948A8"/>
    <w:rsid w:val="00397817"/>
    <w:rsid w:val="003A1A73"/>
    <w:rsid w:val="003A4A3A"/>
    <w:rsid w:val="003A5650"/>
    <w:rsid w:val="003A77C9"/>
    <w:rsid w:val="003A7D90"/>
    <w:rsid w:val="003B0228"/>
    <w:rsid w:val="003B08C4"/>
    <w:rsid w:val="003B2697"/>
    <w:rsid w:val="003B7C7D"/>
    <w:rsid w:val="003C155F"/>
    <w:rsid w:val="003C16D6"/>
    <w:rsid w:val="003C34C5"/>
    <w:rsid w:val="003C3B04"/>
    <w:rsid w:val="003C5BA2"/>
    <w:rsid w:val="003D06A9"/>
    <w:rsid w:val="003D07FE"/>
    <w:rsid w:val="003D157A"/>
    <w:rsid w:val="003D24BC"/>
    <w:rsid w:val="003D39E7"/>
    <w:rsid w:val="003D49AC"/>
    <w:rsid w:val="003D54B6"/>
    <w:rsid w:val="003D5EC9"/>
    <w:rsid w:val="003E2482"/>
    <w:rsid w:val="003E255C"/>
    <w:rsid w:val="003E442D"/>
    <w:rsid w:val="003E4C5A"/>
    <w:rsid w:val="003E7CB0"/>
    <w:rsid w:val="003F67D8"/>
    <w:rsid w:val="0040544A"/>
    <w:rsid w:val="00413EE6"/>
    <w:rsid w:val="004145F4"/>
    <w:rsid w:val="004159DA"/>
    <w:rsid w:val="00426D65"/>
    <w:rsid w:val="00431B32"/>
    <w:rsid w:val="004322BB"/>
    <w:rsid w:val="004345A1"/>
    <w:rsid w:val="004366A5"/>
    <w:rsid w:val="00441771"/>
    <w:rsid w:val="00441C6E"/>
    <w:rsid w:val="00444320"/>
    <w:rsid w:val="004444B8"/>
    <w:rsid w:val="004459B6"/>
    <w:rsid w:val="00446E66"/>
    <w:rsid w:val="00453C58"/>
    <w:rsid w:val="00456674"/>
    <w:rsid w:val="004624B3"/>
    <w:rsid w:val="00462BDE"/>
    <w:rsid w:val="00462EEE"/>
    <w:rsid w:val="00463A2E"/>
    <w:rsid w:val="004727D2"/>
    <w:rsid w:val="0048040C"/>
    <w:rsid w:val="0048088E"/>
    <w:rsid w:val="00481E72"/>
    <w:rsid w:val="00485A2C"/>
    <w:rsid w:val="00487DF6"/>
    <w:rsid w:val="004905CE"/>
    <w:rsid w:val="004968BA"/>
    <w:rsid w:val="004A074B"/>
    <w:rsid w:val="004A0E07"/>
    <w:rsid w:val="004A36D2"/>
    <w:rsid w:val="004A4CB0"/>
    <w:rsid w:val="004A5201"/>
    <w:rsid w:val="004A69BE"/>
    <w:rsid w:val="004A732C"/>
    <w:rsid w:val="004A7A2A"/>
    <w:rsid w:val="004B0A3A"/>
    <w:rsid w:val="004B2014"/>
    <w:rsid w:val="004B46A8"/>
    <w:rsid w:val="004B4F19"/>
    <w:rsid w:val="004B5196"/>
    <w:rsid w:val="004B697D"/>
    <w:rsid w:val="004C2386"/>
    <w:rsid w:val="004C32B6"/>
    <w:rsid w:val="004C34EA"/>
    <w:rsid w:val="004C4053"/>
    <w:rsid w:val="004D2743"/>
    <w:rsid w:val="004E1807"/>
    <w:rsid w:val="004E3FE3"/>
    <w:rsid w:val="004E41F2"/>
    <w:rsid w:val="004E43DD"/>
    <w:rsid w:val="004F1B80"/>
    <w:rsid w:val="004F1EE7"/>
    <w:rsid w:val="004F6D72"/>
    <w:rsid w:val="005027EA"/>
    <w:rsid w:val="00503606"/>
    <w:rsid w:val="005041E4"/>
    <w:rsid w:val="00504CE2"/>
    <w:rsid w:val="00505B9B"/>
    <w:rsid w:val="00506305"/>
    <w:rsid w:val="0051193A"/>
    <w:rsid w:val="00513283"/>
    <w:rsid w:val="00515D3B"/>
    <w:rsid w:val="00517306"/>
    <w:rsid w:val="00517DD2"/>
    <w:rsid w:val="005223D8"/>
    <w:rsid w:val="005226C3"/>
    <w:rsid w:val="005244E8"/>
    <w:rsid w:val="00525F75"/>
    <w:rsid w:val="00526091"/>
    <w:rsid w:val="00526D1C"/>
    <w:rsid w:val="00534AE1"/>
    <w:rsid w:val="00535207"/>
    <w:rsid w:val="005366BA"/>
    <w:rsid w:val="005379BA"/>
    <w:rsid w:val="00541F97"/>
    <w:rsid w:val="005515CB"/>
    <w:rsid w:val="00553CFD"/>
    <w:rsid w:val="00557193"/>
    <w:rsid w:val="00562842"/>
    <w:rsid w:val="005676EB"/>
    <w:rsid w:val="00567A18"/>
    <w:rsid w:val="00567E44"/>
    <w:rsid w:val="005710F4"/>
    <w:rsid w:val="00573E4B"/>
    <w:rsid w:val="00574103"/>
    <w:rsid w:val="00574CE5"/>
    <w:rsid w:val="00577D85"/>
    <w:rsid w:val="0058069C"/>
    <w:rsid w:val="00580A50"/>
    <w:rsid w:val="00580C75"/>
    <w:rsid w:val="00580F6A"/>
    <w:rsid w:val="005839D2"/>
    <w:rsid w:val="0058408A"/>
    <w:rsid w:val="00584204"/>
    <w:rsid w:val="0058712B"/>
    <w:rsid w:val="00587A05"/>
    <w:rsid w:val="00591413"/>
    <w:rsid w:val="005915CF"/>
    <w:rsid w:val="005919E7"/>
    <w:rsid w:val="00591C29"/>
    <w:rsid w:val="005934C3"/>
    <w:rsid w:val="0059395A"/>
    <w:rsid w:val="0059529D"/>
    <w:rsid w:val="0059567E"/>
    <w:rsid w:val="005A07E2"/>
    <w:rsid w:val="005A1CE9"/>
    <w:rsid w:val="005A50C0"/>
    <w:rsid w:val="005A545F"/>
    <w:rsid w:val="005A5B00"/>
    <w:rsid w:val="005B03F5"/>
    <w:rsid w:val="005B118A"/>
    <w:rsid w:val="005B2242"/>
    <w:rsid w:val="005B3354"/>
    <w:rsid w:val="005B6256"/>
    <w:rsid w:val="005B7434"/>
    <w:rsid w:val="005B787C"/>
    <w:rsid w:val="005B7A97"/>
    <w:rsid w:val="005C0F89"/>
    <w:rsid w:val="005C1F44"/>
    <w:rsid w:val="005C78FD"/>
    <w:rsid w:val="005D0D1D"/>
    <w:rsid w:val="005D45E9"/>
    <w:rsid w:val="005D5909"/>
    <w:rsid w:val="005E2D58"/>
    <w:rsid w:val="005E3AD3"/>
    <w:rsid w:val="005E66DA"/>
    <w:rsid w:val="005E6C5B"/>
    <w:rsid w:val="005E6F3E"/>
    <w:rsid w:val="005E70F4"/>
    <w:rsid w:val="005F07B3"/>
    <w:rsid w:val="005F10FB"/>
    <w:rsid w:val="005F21FB"/>
    <w:rsid w:val="006008C0"/>
    <w:rsid w:val="0060203D"/>
    <w:rsid w:val="0060349D"/>
    <w:rsid w:val="00605A22"/>
    <w:rsid w:val="00606021"/>
    <w:rsid w:val="00610E99"/>
    <w:rsid w:val="00612592"/>
    <w:rsid w:val="00612770"/>
    <w:rsid w:val="00614121"/>
    <w:rsid w:val="00614F39"/>
    <w:rsid w:val="00615B53"/>
    <w:rsid w:val="00616633"/>
    <w:rsid w:val="006169D1"/>
    <w:rsid w:val="00616B76"/>
    <w:rsid w:val="00617A8D"/>
    <w:rsid w:val="00621800"/>
    <w:rsid w:val="0062323A"/>
    <w:rsid w:val="00625F88"/>
    <w:rsid w:val="0063041B"/>
    <w:rsid w:val="006310B3"/>
    <w:rsid w:val="0063127E"/>
    <w:rsid w:val="00633012"/>
    <w:rsid w:val="00633FFA"/>
    <w:rsid w:val="00634B51"/>
    <w:rsid w:val="006353D0"/>
    <w:rsid w:val="00636B3F"/>
    <w:rsid w:val="00641411"/>
    <w:rsid w:val="00642904"/>
    <w:rsid w:val="00647C6E"/>
    <w:rsid w:val="00652C7F"/>
    <w:rsid w:val="00656600"/>
    <w:rsid w:val="00656FDF"/>
    <w:rsid w:val="006573E6"/>
    <w:rsid w:val="00662B2C"/>
    <w:rsid w:val="00663F39"/>
    <w:rsid w:val="0066414E"/>
    <w:rsid w:val="00665214"/>
    <w:rsid w:val="00665245"/>
    <w:rsid w:val="00665EE1"/>
    <w:rsid w:val="00667886"/>
    <w:rsid w:val="006679C3"/>
    <w:rsid w:val="006703DE"/>
    <w:rsid w:val="00672DAF"/>
    <w:rsid w:val="006747F8"/>
    <w:rsid w:val="00676087"/>
    <w:rsid w:val="0068026A"/>
    <w:rsid w:val="00683DEA"/>
    <w:rsid w:val="00685CA9"/>
    <w:rsid w:val="00685DA9"/>
    <w:rsid w:val="0069277B"/>
    <w:rsid w:val="006937FA"/>
    <w:rsid w:val="006A0920"/>
    <w:rsid w:val="006A1B15"/>
    <w:rsid w:val="006A2BF3"/>
    <w:rsid w:val="006B4E8E"/>
    <w:rsid w:val="006B577E"/>
    <w:rsid w:val="006C092F"/>
    <w:rsid w:val="006C20CD"/>
    <w:rsid w:val="006C289F"/>
    <w:rsid w:val="006C752A"/>
    <w:rsid w:val="006C7CF8"/>
    <w:rsid w:val="006D4E70"/>
    <w:rsid w:val="006D5A99"/>
    <w:rsid w:val="006D6D32"/>
    <w:rsid w:val="006E11BB"/>
    <w:rsid w:val="006E15C6"/>
    <w:rsid w:val="006E26BE"/>
    <w:rsid w:val="006E47B0"/>
    <w:rsid w:val="006E61AD"/>
    <w:rsid w:val="006E6BEF"/>
    <w:rsid w:val="006F34F4"/>
    <w:rsid w:val="006F4743"/>
    <w:rsid w:val="006F5057"/>
    <w:rsid w:val="006F676F"/>
    <w:rsid w:val="00700CA8"/>
    <w:rsid w:val="00701C30"/>
    <w:rsid w:val="00703011"/>
    <w:rsid w:val="00704407"/>
    <w:rsid w:val="0070526C"/>
    <w:rsid w:val="00710866"/>
    <w:rsid w:val="00710E96"/>
    <w:rsid w:val="007149A1"/>
    <w:rsid w:val="007168A4"/>
    <w:rsid w:val="00717219"/>
    <w:rsid w:val="00717613"/>
    <w:rsid w:val="007179E8"/>
    <w:rsid w:val="00720948"/>
    <w:rsid w:val="00720962"/>
    <w:rsid w:val="00720E0A"/>
    <w:rsid w:val="00722F8A"/>
    <w:rsid w:val="007311F6"/>
    <w:rsid w:val="00734FA7"/>
    <w:rsid w:val="007444DA"/>
    <w:rsid w:val="0075003C"/>
    <w:rsid w:val="0075190F"/>
    <w:rsid w:val="00752484"/>
    <w:rsid w:val="00753702"/>
    <w:rsid w:val="0075572D"/>
    <w:rsid w:val="00762DBB"/>
    <w:rsid w:val="00764F4A"/>
    <w:rsid w:val="00764FF0"/>
    <w:rsid w:val="00765268"/>
    <w:rsid w:val="0076772D"/>
    <w:rsid w:val="00772BBF"/>
    <w:rsid w:val="007736FB"/>
    <w:rsid w:val="007755CA"/>
    <w:rsid w:val="0078095E"/>
    <w:rsid w:val="007812DA"/>
    <w:rsid w:val="0078354A"/>
    <w:rsid w:val="00790935"/>
    <w:rsid w:val="0079362B"/>
    <w:rsid w:val="0079570A"/>
    <w:rsid w:val="00795B81"/>
    <w:rsid w:val="007971A6"/>
    <w:rsid w:val="007A3014"/>
    <w:rsid w:val="007A58D9"/>
    <w:rsid w:val="007A6A4E"/>
    <w:rsid w:val="007B34F0"/>
    <w:rsid w:val="007B5124"/>
    <w:rsid w:val="007B7088"/>
    <w:rsid w:val="007B76F0"/>
    <w:rsid w:val="007B76F7"/>
    <w:rsid w:val="007C2808"/>
    <w:rsid w:val="007C43ED"/>
    <w:rsid w:val="007C6057"/>
    <w:rsid w:val="007D0299"/>
    <w:rsid w:val="007D1F06"/>
    <w:rsid w:val="007D241A"/>
    <w:rsid w:val="007D2948"/>
    <w:rsid w:val="007D3BF3"/>
    <w:rsid w:val="007D3D84"/>
    <w:rsid w:val="007D57AD"/>
    <w:rsid w:val="007D77F2"/>
    <w:rsid w:val="007E039D"/>
    <w:rsid w:val="007E0D48"/>
    <w:rsid w:val="007E12A4"/>
    <w:rsid w:val="007E1F2E"/>
    <w:rsid w:val="007E4A8D"/>
    <w:rsid w:val="007E51C0"/>
    <w:rsid w:val="007F1174"/>
    <w:rsid w:val="007F1C12"/>
    <w:rsid w:val="007F3172"/>
    <w:rsid w:val="007F343B"/>
    <w:rsid w:val="007F417C"/>
    <w:rsid w:val="007F4A3C"/>
    <w:rsid w:val="007F5658"/>
    <w:rsid w:val="007F6B84"/>
    <w:rsid w:val="00801612"/>
    <w:rsid w:val="00801CA1"/>
    <w:rsid w:val="00801D14"/>
    <w:rsid w:val="00802856"/>
    <w:rsid w:val="008030A7"/>
    <w:rsid w:val="008033A3"/>
    <w:rsid w:val="008110BB"/>
    <w:rsid w:val="00812629"/>
    <w:rsid w:val="008169C7"/>
    <w:rsid w:val="0082444B"/>
    <w:rsid w:val="00824875"/>
    <w:rsid w:val="00825C3C"/>
    <w:rsid w:val="00830508"/>
    <w:rsid w:val="00831844"/>
    <w:rsid w:val="00840187"/>
    <w:rsid w:val="00844684"/>
    <w:rsid w:val="00845042"/>
    <w:rsid w:val="008469D7"/>
    <w:rsid w:val="00847197"/>
    <w:rsid w:val="008508CB"/>
    <w:rsid w:val="008519EE"/>
    <w:rsid w:val="00851AB7"/>
    <w:rsid w:val="00851B36"/>
    <w:rsid w:val="00853E04"/>
    <w:rsid w:val="00854130"/>
    <w:rsid w:val="0085537B"/>
    <w:rsid w:val="008558A9"/>
    <w:rsid w:val="0085634A"/>
    <w:rsid w:val="008568CD"/>
    <w:rsid w:val="00856D82"/>
    <w:rsid w:val="00857B72"/>
    <w:rsid w:val="00857E44"/>
    <w:rsid w:val="00860159"/>
    <w:rsid w:val="008653D0"/>
    <w:rsid w:val="00866AC9"/>
    <w:rsid w:val="008703B3"/>
    <w:rsid w:val="0087462A"/>
    <w:rsid w:val="0087583B"/>
    <w:rsid w:val="00876573"/>
    <w:rsid w:val="00876F5C"/>
    <w:rsid w:val="0087725D"/>
    <w:rsid w:val="0088005C"/>
    <w:rsid w:val="008807E9"/>
    <w:rsid w:val="0088270C"/>
    <w:rsid w:val="0088292E"/>
    <w:rsid w:val="00882B48"/>
    <w:rsid w:val="008853C8"/>
    <w:rsid w:val="0088647A"/>
    <w:rsid w:val="008870F2"/>
    <w:rsid w:val="0089354A"/>
    <w:rsid w:val="008A4E50"/>
    <w:rsid w:val="008A64DC"/>
    <w:rsid w:val="008A7632"/>
    <w:rsid w:val="008B0EE7"/>
    <w:rsid w:val="008B1529"/>
    <w:rsid w:val="008B2EEE"/>
    <w:rsid w:val="008B370C"/>
    <w:rsid w:val="008C29AE"/>
    <w:rsid w:val="008C2E78"/>
    <w:rsid w:val="008C5234"/>
    <w:rsid w:val="008C625F"/>
    <w:rsid w:val="008D0539"/>
    <w:rsid w:val="008D1013"/>
    <w:rsid w:val="008D7D89"/>
    <w:rsid w:val="008E1DB0"/>
    <w:rsid w:val="008E2A1B"/>
    <w:rsid w:val="008E31E5"/>
    <w:rsid w:val="008E3653"/>
    <w:rsid w:val="008E506B"/>
    <w:rsid w:val="008F14FA"/>
    <w:rsid w:val="008F164F"/>
    <w:rsid w:val="008F2932"/>
    <w:rsid w:val="008F3A28"/>
    <w:rsid w:val="008F4392"/>
    <w:rsid w:val="008F572D"/>
    <w:rsid w:val="008F5ED4"/>
    <w:rsid w:val="008F6346"/>
    <w:rsid w:val="00900D69"/>
    <w:rsid w:val="0090283E"/>
    <w:rsid w:val="00903791"/>
    <w:rsid w:val="00904818"/>
    <w:rsid w:val="00917A93"/>
    <w:rsid w:val="00925019"/>
    <w:rsid w:val="009253B5"/>
    <w:rsid w:val="00926327"/>
    <w:rsid w:val="009274D4"/>
    <w:rsid w:val="0093063F"/>
    <w:rsid w:val="00930FA1"/>
    <w:rsid w:val="00931841"/>
    <w:rsid w:val="00931C8F"/>
    <w:rsid w:val="009332A6"/>
    <w:rsid w:val="00933B94"/>
    <w:rsid w:val="00940372"/>
    <w:rsid w:val="0094357F"/>
    <w:rsid w:val="00945058"/>
    <w:rsid w:val="00945898"/>
    <w:rsid w:val="009470C8"/>
    <w:rsid w:val="009473B5"/>
    <w:rsid w:val="0095233B"/>
    <w:rsid w:val="00954D40"/>
    <w:rsid w:val="00957A58"/>
    <w:rsid w:val="009609E2"/>
    <w:rsid w:val="00970F89"/>
    <w:rsid w:val="009716F6"/>
    <w:rsid w:val="00975547"/>
    <w:rsid w:val="009761C8"/>
    <w:rsid w:val="0097640D"/>
    <w:rsid w:val="00977A5A"/>
    <w:rsid w:val="00977FEF"/>
    <w:rsid w:val="009803E2"/>
    <w:rsid w:val="0098199A"/>
    <w:rsid w:val="00982B37"/>
    <w:rsid w:val="009837A7"/>
    <w:rsid w:val="00983FB1"/>
    <w:rsid w:val="00984BDE"/>
    <w:rsid w:val="00987301"/>
    <w:rsid w:val="009900D3"/>
    <w:rsid w:val="0099033A"/>
    <w:rsid w:val="00992211"/>
    <w:rsid w:val="00993F3B"/>
    <w:rsid w:val="00994ED2"/>
    <w:rsid w:val="009A0F95"/>
    <w:rsid w:val="009A6C22"/>
    <w:rsid w:val="009A74F9"/>
    <w:rsid w:val="009A7C45"/>
    <w:rsid w:val="009B481F"/>
    <w:rsid w:val="009B58D1"/>
    <w:rsid w:val="009C03CB"/>
    <w:rsid w:val="009C2453"/>
    <w:rsid w:val="009C3BC5"/>
    <w:rsid w:val="009D0365"/>
    <w:rsid w:val="009D0F50"/>
    <w:rsid w:val="009D3685"/>
    <w:rsid w:val="009D3951"/>
    <w:rsid w:val="009D45E3"/>
    <w:rsid w:val="009D49B5"/>
    <w:rsid w:val="009D6A2E"/>
    <w:rsid w:val="009E1340"/>
    <w:rsid w:val="009E32D0"/>
    <w:rsid w:val="009E4DC8"/>
    <w:rsid w:val="009E6736"/>
    <w:rsid w:val="009E7DDB"/>
    <w:rsid w:val="009F2AC4"/>
    <w:rsid w:val="009F309C"/>
    <w:rsid w:val="00A00DBF"/>
    <w:rsid w:val="00A01F51"/>
    <w:rsid w:val="00A024B2"/>
    <w:rsid w:val="00A03E19"/>
    <w:rsid w:val="00A05685"/>
    <w:rsid w:val="00A05B10"/>
    <w:rsid w:val="00A10BFC"/>
    <w:rsid w:val="00A11943"/>
    <w:rsid w:val="00A11D0C"/>
    <w:rsid w:val="00A1271E"/>
    <w:rsid w:val="00A148A0"/>
    <w:rsid w:val="00A14DC1"/>
    <w:rsid w:val="00A16C11"/>
    <w:rsid w:val="00A17248"/>
    <w:rsid w:val="00A178A6"/>
    <w:rsid w:val="00A20DB9"/>
    <w:rsid w:val="00A23367"/>
    <w:rsid w:val="00A241D0"/>
    <w:rsid w:val="00A33031"/>
    <w:rsid w:val="00A33489"/>
    <w:rsid w:val="00A33ED1"/>
    <w:rsid w:val="00A359AD"/>
    <w:rsid w:val="00A4141C"/>
    <w:rsid w:val="00A41CC2"/>
    <w:rsid w:val="00A41DB5"/>
    <w:rsid w:val="00A44565"/>
    <w:rsid w:val="00A46A0D"/>
    <w:rsid w:val="00A47748"/>
    <w:rsid w:val="00A52AF7"/>
    <w:rsid w:val="00A569B2"/>
    <w:rsid w:val="00A60783"/>
    <w:rsid w:val="00A607C5"/>
    <w:rsid w:val="00A623D1"/>
    <w:rsid w:val="00A63BCE"/>
    <w:rsid w:val="00A640B2"/>
    <w:rsid w:val="00A665F4"/>
    <w:rsid w:val="00A67082"/>
    <w:rsid w:val="00A7336F"/>
    <w:rsid w:val="00A73783"/>
    <w:rsid w:val="00A76BF7"/>
    <w:rsid w:val="00A823F5"/>
    <w:rsid w:val="00A83DA6"/>
    <w:rsid w:val="00A84AF6"/>
    <w:rsid w:val="00A84F83"/>
    <w:rsid w:val="00A91017"/>
    <w:rsid w:val="00A91CAA"/>
    <w:rsid w:val="00A939C2"/>
    <w:rsid w:val="00A94304"/>
    <w:rsid w:val="00A96177"/>
    <w:rsid w:val="00A96BDA"/>
    <w:rsid w:val="00AA39CA"/>
    <w:rsid w:val="00AA3BAF"/>
    <w:rsid w:val="00AB109A"/>
    <w:rsid w:val="00AB6741"/>
    <w:rsid w:val="00AC1233"/>
    <w:rsid w:val="00AC283A"/>
    <w:rsid w:val="00AD55E1"/>
    <w:rsid w:val="00AD68F8"/>
    <w:rsid w:val="00AE14AA"/>
    <w:rsid w:val="00AE29F5"/>
    <w:rsid w:val="00AE472F"/>
    <w:rsid w:val="00AE4E14"/>
    <w:rsid w:val="00AF2BD7"/>
    <w:rsid w:val="00AF2E49"/>
    <w:rsid w:val="00AF39C0"/>
    <w:rsid w:val="00AF6632"/>
    <w:rsid w:val="00AF7063"/>
    <w:rsid w:val="00AF7C87"/>
    <w:rsid w:val="00B00810"/>
    <w:rsid w:val="00B02674"/>
    <w:rsid w:val="00B02AB5"/>
    <w:rsid w:val="00B048F8"/>
    <w:rsid w:val="00B06C3F"/>
    <w:rsid w:val="00B071FB"/>
    <w:rsid w:val="00B11DCE"/>
    <w:rsid w:val="00B16256"/>
    <w:rsid w:val="00B163AC"/>
    <w:rsid w:val="00B16B99"/>
    <w:rsid w:val="00B20606"/>
    <w:rsid w:val="00B20EE5"/>
    <w:rsid w:val="00B23554"/>
    <w:rsid w:val="00B23752"/>
    <w:rsid w:val="00B24298"/>
    <w:rsid w:val="00B24F87"/>
    <w:rsid w:val="00B26244"/>
    <w:rsid w:val="00B26B3F"/>
    <w:rsid w:val="00B328CE"/>
    <w:rsid w:val="00B33B1D"/>
    <w:rsid w:val="00B3590D"/>
    <w:rsid w:val="00B35F4D"/>
    <w:rsid w:val="00B42C66"/>
    <w:rsid w:val="00B44F99"/>
    <w:rsid w:val="00B4642E"/>
    <w:rsid w:val="00B50036"/>
    <w:rsid w:val="00B52F37"/>
    <w:rsid w:val="00B550FE"/>
    <w:rsid w:val="00B56770"/>
    <w:rsid w:val="00B57CE0"/>
    <w:rsid w:val="00B672AF"/>
    <w:rsid w:val="00B70CA7"/>
    <w:rsid w:val="00B71BC1"/>
    <w:rsid w:val="00B759A8"/>
    <w:rsid w:val="00B826D9"/>
    <w:rsid w:val="00B82FFD"/>
    <w:rsid w:val="00B938ED"/>
    <w:rsid w:val="00BA118B"/>
    <w:rsid w:val="00BA25C2"/>
    <w:rsid w:val="00BA3D6D"/>
    <w:rsid w:val="00BA6026"/>
    <w:rsid w:val="00BB0906"/>
    <w:rsid w:val="00BB52C6"/>
    <w:rsid w:val="00BC03DC"/>
    <w:rsid w:val="00BC1350"/>
    <w:rsid w:val="00BC2548"/>
    <w:rsid w:val="00BC4640"/>
    <w:rsid w:val="00BC4D6A"/>
    <w:rsid w:val="00BC5143"/>
    <w:rsid w:val="00BC5D55"/>
    <w:rsid w:val="00BC7368"/>
    <w:rsid w:val="00BC79C3"/>
    <w:rsid w:val="00BD46B9"/>
    <w:rsid w:val="00BE085F"/>
    <w:rsid w:val="00BE240B"/>
    <w:rsid w:val="00BE45E9"/>
    <w:rsid w:val="00BE5A23"/>
    <w:rsid w:val="00BF2985"/>
    <w:rsid w:val="00BF2E91"/>
    <w:rsid w:val="00BF3386"/>
    <w:rsid w:val="00BF419B"/>
    <w:rsid w:val="00BF42C5"/>
    <w:rsid w:val="00BF5D94"/>
    <w:rsid w:val="00BF682B"/>
    <w:rsid w:val="00BF6DB2"/>
    <w:rsid w:val="00C0031D"/>
    <w:rsid w:val="00C00C6E"/>
    <w:rsid w:val="00C017BC"/>
    <w:rsid w:val="00C0336F"/>
    <w:rsid w:val="00C136F6"/>
    <w:rsid w:val="00C14070"/>
    <w:rsid w:val="00C1677E"/>
    <w:rsid w:val="00C2303B"/>
    <w:rsid w:val="00C2459A"/>
    <w:rsid w:val="00C26275"/>
    <w:rsid w:val="00C30CC0"/>
    <w:rsid w:val="00C3318D"/>
    <w:rsid w:val="00C338CE"/>
    <w:rsid w:val="00C35ABA"/>
    <w:rsid w:val="00C35BE6"/>
    <w:rsid w:val="00C36019"/>
    <w:rsid w:val="00C43150"/>
    <w:rsid w:val="00C43CFA"/>
    <w:rsid w:val="00C43F28"/>
    <w:rsid w:val="00C44415"/>
    <w:rsid w:val="00C463C5"/>
    <w:rsid w:val="00C46418"/>
    <w:rsid w:val="00C47C95"/>
    <w:rsid w:val="00C53A15"/>
    <w:rsid w:val="00C54EA8"/>
    <w:rsid w:val="00C6353C"/>
    <w:rsid w:val="00C7073D"/>
    <w:rsid w:val="00C71324"/>
    <w:rsid w:val="00C739A1"/>
    <w:rsid w:val="00C74FE7"/>
    <w:rsid w:val="00C77A4C"/>
    <w:rsid w:val="00C8128C"/>
    <w:rsid w:val="00C8131A"/>
    <w:rsid w:val="00C820CD"/>
    <w:rsid w:val="00C85CD0"/>
    <w:rsid w:val="00C86B75"/>
    <w:rsid w:val="00C90903"/>
    <w:rsid w:val="00C944DD"/>
    <w:rsid w:val="00C946AF"/>
    <w:rsid w:val="00CA49CD"/>
    <w:rsid w:val="00CB0F10"/>
    <w:rsid w:val="00CB4812"/>
    <w:rsid w:val="00CB4DDA"/>
    <w:rsid w:val="00CB6274"/>
    <w:rsid w:val="00CC1A17"/>
    <w:rsid w:val="00CC3411"/>
    <w:rsid w:val="00CC5FF5"/>
    <w:rsid w:val="00CC65C1"/>
    <w:rsid w:val="00CD0188"/>
    <w:rsid w:val="00CD6021"/>
    <w:rsid w:val="00CE2DF6"/>
    <w:rsid w:val="00CE37DB"/>
    <w:rsid w:val="00CE5431"/>
    <w:rsid w:val="00CE57C8"/>
    <w:rsid w:val="00CE6C0C"/>
    <w:rsid w:val="00CF0175"/>
    <w:rsid w:val="00CF12E5"/>
    <w:rsid w:val="00CF152F"/>
    <w:rsid w:val="00D00294"/>
    <w:rsid w:val="00D03A6E"/>
    <w:rsid w:val="00D05313"/>
    <w:rsid w:val="00D05553"/>
    <w:rsid w:val="00D13847"/>
    <w:rsid w:val="00D1465E"/>
    <w:rsid w:val="00D15822"/>
    <w:rsid w:val="00D176FF"/>
    <w:rsid w:val="00D2148B"/>
    <w:rsid w:val="00D235E7"/>
    <w:rsid w:val="00D2495B"/>
    <w:rsid w:val="00D263F7"/>
    <w:rsid w:val="00D30608"/>
    <w:rsid w:val="00D3173D"/>
    <w:rsid w:val="00D32FEB"/>
    <w:rsid w:val="00D338AE"/>
    <w:rsid w:val="00D34E64"/>
    <w:rsid w:val="00D36EBC"/>
    <w:rsid w:val="00D3755B"/>
    <w:rsid w:val="00D4575C"/>
    <w:rsid w:val="00D46624"/>
    <w:rsid w:val="00D562A3"/>
    <w:rsid w:val="00D565BC"/>
    <w:rsid w:val="00D57259"/>
    <w:rsid w:val="00D60E4F"/>
    <w:rsid w:val="00D639AC"/>
    <w:rsid w:val="00D65180"/>
    <w:rsid w:val="00D65A96"/>
    <w:rsid w:val="00D6609E"/>
    <w:rsid w:val="00D70F10"/>
    <w:rsid w:val="00D7189E"/>
    <w:rsid w:val="00D7266E"/>
    <w:rsid w:val="00D75891"/>
    <w:rsid w:val="00D81817"/>
    <w:rsid w:val="00D82455"/>
    <w:rsid w:val="00D9008F"/>
    <w:rsid w:val="00D905EB"/>
    <w:rsid w:val="00D9127F"/>
    <w:rsid w:val="00D91EB5"/>
    <w:rsid w:val="00D9281E"/>
    <w:rsid w:val="00D92E0F"/>
    <w:rsid w:val="00D94CD2"/>
    <w:rsid w:val="00DA7A2F"/>
    <w:rsid w:val="00DA7D30"/>
    <w:rsid w:val="00DB1873"/>
    <w:rsid w:val="00DB59BD"/>
    <w:rsid w:val="00DB71B9"/>
    <w:rsid w:val="00DC0318"/>
    <w:rsid w:val="00DC30ED"/>
    <w:rsid w:val="00DC32C9"/>
    <w:rsid w:val="00DC412A"/>
    <w:rsid w:val="00DC6BC8"/>
    <w:rsid w:val="00DD0A72"/>
    <w:rsid w:val="00DD1109"/>
    <w:rsid w:val="00DD13DB"/>
    <w:rsid w:val="00DD1AE0"/>
    <w:rsid w:val="00DD2E7E"/>
    <w:rsid w:val="00DD5E05"/>
    <w:rsid w:val="00DE0777"/>
    <w:rsid w:val="00DE099B"/>
    <w:rsid w:val="00DE0F52"/>
    <w:rsid w:val="00DE16CF"/>
    <w:rsid w:val="00DE441C"/>
    <w:rsid w:val="00DE5AD3"/>
    <w:rsid w:val="00DF2443"/>
    <w:rsid w:val="00DF280D"/>
    <w:rsid w:val="00DF5A38"/>
    <w:rsid w:val="00DF73B7"/>
    <w:rsid w:val="00E0089F"/>
    <w:rsid w:val="00E0242A"/>
    <w:rsid w:val="00E051AE"/>
    <w:rsid w:val="00E05592"/>
    <w:rsid w:val="00E10D95"/>
    <w:rsid w:val="00E11772"/>
    <w:rsid w:val="00E1238D"/>
    <w:rsid w:val="00E12A77"/>
    <w:rsid w:val="00E13FDB"/>
    <w:rsid w:val="00E151E7"/>
    <w:rsid w:val="00E1645A"/>
    <w:rsid w:val="00E17DF9"/>
    <w:rsid w:val="00E20AC2"/>
    <w:rsid w:val="00E244C8"/>
    <w:rsid w:val="00E24F20"/>
    <w:rsid w:val="00E25D0D"/>
    <w:rsid w:val="00E2769B"/>
    <w:rsid w:val="00E3007C"/>
    <w:rsid w:val="00E3274D"/>
    <w:rsid w:val="00E3284E"/>
    <w:rsid w:val="00E341B8"/>
    <w:rsid w:val="00E345C8"/>
    <w:rsid w:val="00E40288"/>
    <w:rsid w:val="00E41E8B"/>
    <w:rsid w:val="00E454F4"/>
    <w:rsid w:val="00E47DAA"/>
    <w:rsid w:val="00E50323"/>
    <w:rsid w:val="00E51BD4"/>
    <w:rsid w:val="00E52DAA"/>
    <w:rsid w:val="00E55687"/>
    <w:rsid w:val="00E60546"/>
    <w:rsid w:val="00E61AD4"/>
    <w:rsid w:val="00E6297C"/>
    <w:rsid w:val="00E63045"/>
    <w:rsid w:val="00E658AB"/>
    <w:rsid w:val="00E65A0B"/>
    <w:rsid w:val="00E671D5"/>
    <w:rsid w:val="00E67654"/>
    <w:rsid w:val="00E74807"/>
    <w:rsid w:val="00E75BB7"/>
    <w:rsid w:val="00E75FA9"/>
    <w:rsid w:val="00E76990"/>
    <w:rsid w:val="00E77924"/>
    <w:rsid w:val="00E77932"/>
    <w:rsid w:val="00E80B4C"/>
    <w:rsid w:val="00E8106B"/>
    <w:rsid w:val="00E81790"/>
    <w:rsid w:val="00E81ADE"/>
    <w:rsid w:val="00E82899"/>
    <w:rsid w:val="00E8393C"/>
    <w:rsid w:val="00E83A4F"/>
    <w:rsid w:val="00E84537"/>
    <w:rsid w:val="00E853BF"/>
    <w:rsid w:val="00E8587D"/>
    <w:rsid w:val="00E8629D"/>
    <w:rsid w:val="00E86742"/>
    <w:rsid w:val="00E93023"/>
    <w:rsid w:val="00E93C8B"/>
    <w:rsid w:val="00E93DD0"/>
    <w:rsid w:val="00E97036"/>
    <w:rsid w:val="00EA2558"/>
    <w:rsid w:val="00EA2D19"/>
    <w:rsid w:val="00EA5646"/>
    <w:rsid w:val="00EA5A53"/>
    <w:rsid w:val="00EB036F"/>
    <w:rsid w:val="00EB09A7"/>
    <w:rsid w:val="00EB3F77"/>
    <w:rsid w:val="00EB54A8"/>
    <w:rsid w:val="00EB5BE2"/>
    <w:rsid w:val="00EB71FE"/>
    <w:rsid w:val="00EB7C10"/>
    <w:rsid w:val="00EB7DC8"/>
    <w:rsid w:val="00EC2FA5"/>
    <w:rsid w:val="00EC495B"/>
    <w:rsid w:val="00ED0F4C"/>
    <w:rsid w:val="00ED2B89"/>
    <w:rsid w:val="00ED2C57"/>
    <w:rsid w:val="00ED768E"/>
    <w:rsid w:val="00EE0790"/>
    <w:rsid w:val="00EE1482"/>
    <w:rsid w:val="00EE2DD1"/>
    <w:rsid w:val="00EE3A54"/>
    <w:rsid w:val="00EE5214"/>
    <w:rsid w:val="00EE704E"/>
    <w:rsid w:val="00EF01CF"/>
    <w:rsid w:val="00EF0559"/>
    <w:rsid w:val="00EF080D"/>
    <w:rsid w:val="00EF0D12"/>
    <w:rsid w:val="00EF0D2F"/>
    <w:rsid w:val="00EF1608"/>
    <w:rsid w:val="00EF25E4"/>
    <w:rsid w:val="00EF429F"/>
    <w:rsid w:val="00EF6AB5"/>
    <w:rsid w:val="00EF7FD4"/>
    <w:rsid w:val="00F01B9C"/>
    <w:rsid w:val="00F03233"/>
    <w:rsid w:val="00F03DB1"/>
    <w:rsid w:val="00F03EE0"/>
    <w:rsid w:val="00F05973"/>
    <w:rsid w:val="00F06090"/>
    <w:rsid w:val="00F11EFC"/>
    <w:rsid w:val="00F13D48"/>
    <w:rsid w:val="00F13FB1"/>
    <w:rsid w:val="00F141BD"/>
    <w:rsid w:val="00F1756C"/>
    <w:rsid w:val="00F22E54"/>
    <w:rsid w:val="00F23379"/>
    <w:rsid w:val="00F23960"/>
    <w:rsid w:val="00F34459"/>
    <w:rsid w:val="00F35A59"/>
    <w:rsid w:val="00F35A97"/>
    <w:rsid w:val="00F36761"/>
    <w:rsid w:val="00F41C0F"/>
    <w:rsid w:val="00F47065"/>
    <w:rsid w:val="00F515C9"/>
    <w:rsid w:val="00F51CEE"/>
    <w:rsid w:val="00F51F94"/>
    <w:rsid w:val="00F538D8"/>
    <w:rsid w:val="00F53D54"/>
    <w:rsid w:val="00F5400F"/>
    <w:rsid w:val="00F6060B"/>
    <w:rsid w:val="00F60D5A"/>
    <w:rsid w:val="00F62611"/>
    <w:rsid w:val="00F62B71"/>
    <w:rsid w:val="00F645C2"/>
    <w:rsid w:val="00F67492"/>
    <w:rsid w:val="00F71F37"/>
    <w:rsid w:val="00F72DC1"/>
    <w:rsid w:val="00F755EA"/>
    <w:rsid w:val="00F821B8"/>
    <w:rsid w:val="00F852B1"/>
    <w:rsid w:val="00F85593"/>
    <w:rsid w:val="00F91854"/>
    <w:rsid w:val="00F921C1"/>
    <w:rsid w:val="00F92BE8"/>
    <w:rsid w:val="00F94266"/>
    <w:rsid w:val="00F95B88"/>
    <w:rsid w:val="00F97089"/>
    <w:rsid w:val="00FA0147"/>
    <w:rsid w:val="00FA15A6"/>
    <w:rsid w:val="00FA2CD9"/>
    <w:rsid w:val="00FA3035"/>
    <w:rsid w:val="00FA455C"/>
    <w:rsid w:val="00FA4967"/>
    <w:rsid w:val="00FA5D31"/>
    <w:rsid w:val="00FA7D5B"/>
    <w:rsid w:val="00FB5A5C"/>
    <w:rsid w:val="00FB7A7B"/>
    <w:rsid w:val="00FC0D2C"/>
    <w:rsid w:val="00FC1DBE"/>
    <w:rsid w:val="00FC2625"/>
    <w:rsid w:val="00FC41BD"/>
    <w:rsid w:val="00FC4533"/>
    <w:rsid w:val="00FC7177"/>
    <w:rsid w:val="00FC74EE"/>
    <w:rsid w:val="00FC792E"/>
    <w:rsid w:val="00FD2092"/>
    <w:rsid w:val="00FD440D"/>
    <w:rsid w:val="00FD49F7"/>
    <w:rsid w:val="00FD4E9A"/>
    <w:rsid w:val="00FE1327"/>
    <w:rsid w:val="00FE2BA6"/>
    <w:rsid w:val="00FE5A71"/>
    <w:rsid w:val="00FF0E85"/>
    <w:rsid w:val="00FF2F01"/>
    <w:rsid w:val="00FF4C27"/>
    <w:rsid w:val="00FF52F0"/>
    <w:rsid w:val="00FF5778"/>
    <w:rsid w:val="00FF6C7E"/>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9D645"/>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basedOn w:val="a0"/>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4">
    <w:name w:val="Текст выноски Знак"/>
    <w:link w:val="aff3"/>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5">
    <w:name w:val="Strong"/>
    <w:basedOn w:val="a0"/>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6">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
    <w:uiPriority w:val="99"/>
    <w:pPr>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irso-sokr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so-sokra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rso-sokr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1719</Words>
  <Characters>9799</Characters>
  <Application>Microsoft Office Word</Application>
  <DocSecurity>0</DocSecurity>
  <Lines>81</Lines>
  <Paragraphs>22</Paragraphs>
  <ScaleCrop>false</ScaleCrop>
  <Company>None</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Айдар</dc:creator>
  <cp:lastModifiedBy>Adelina Aminova</cp:lastModifiedBy>
  <cp:revision>4</cp:revision>
  <dcterms:created xsi:type="dcterms:W3CDTF">2023-12-28T18:35:00Z</dcterms:created>
  <dcterms:modified xsi:type="dcterms:W3CDTF">2023-12-28T18:38:00Z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2022-12-24T15:47:54Z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71b6a18d-529b-4b53-af8e-c32a0c839e06</vt:lpwstr>
  </property>
  <property fmtid="{D5CDD505-2E9C-101B-9397-08002B2CF9AE}" pid="8" name="MSIP_Label_defa4170-0d19-0005-0004-bc88714345d2_ContentBits">
    <vt:lpwstr>0</vt:lpwstr>
  </property>
</Properties>
</file>